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6626C" w14:textId="26924639" w:rsidR="00D91FE1" w:rsidRPr="008A0691" w:rsidRDefault="0029139F">
      <w:pPr>
        <w:rPr>
          <w:b/>
          <w:bCs/>
        </w:rPr>
      </w:pPr>
      <w:r w:rsidRPr="008A0691">
        <w:rPr>
          <w:b/>
          <w:bCs/>
        </w:rPr>
        <w:t>2027 Remember the Removal bike bid/proposal specifications</w:t>
      </w:r>
    </w:p>
    <w:p w14:paraId="19AE96F0" w14:textId="77777777" w:rsidR="0029139F" w:rsidRDefault="0029139F"/>
    <w:p w14:paraId="30AAB35C" w14:textId="4CC449EE" w:rsidR="0029139F" w:rsidRDefault="0029139F">
      <w:r>
        <w:t xml:space="preserve">For the upcoming Remember the Removal bike program, we would like to submit a bid/proposal request that could be awarded </w:t>
      </w:r>
      <w:r w:rsidR="00C73535">
        <w:t>no later than mid-November</w:t>
      </w:r>
      <w:r>
        <w:t xml:space="preserve"> 2026. </w:t>
      </w:r>
      <w:r w:rsidR="00C73535">
        <w:t xml:space="preserve">We would like the option to renew the requisition for 5 additional years. This will give us the opportunity to piggyback on the year before awarding the bid.  Both vendor and Cherokee Nation must agree to renew the PO. </w:t>
      </w:r>
      <w:r>
        <w:t xml:space="preserve"> Education Services, Youth Leadership, would like to request that all equipment </w:t>
      </w:r>
      <w:r w:rsidR="00C73535">
        <w:t>matches</w:t>
      </w:r>
      <w:r>
        <w:t xml:space="preserve"> as a team.  We would like to be able to exchange any sizes that do not properly fit each rider.  All clothing would be delivered by the first weekend of December, and the bike no later than the end of December.  </w:t>
      </w:r>
      <w:r w:rsidR="00C73535">
        <w:t xml:space="preserve">Because of the extreme conditions </w:t>
      </w:r>
      <w:r>
        <w:t xml:space="preserve">this program endures, all equipment must be equal to or better than requested for the safety of the riders and support staff.  Over 3,000 miles during training and the ride will be put on this equipment, so the safety of the team is the top priority.  </w:t>
      </w:r>
      <w:r w:rsidR="003A715E">
        <w:t xml:space="preserve">This is based on a </w:t>
      </w:r>
      <w:r w:rsidR="00C73535">
        <w:t>20-person</w:t>
      </w:r>
      <w:r w:rsidR="003A715E">
        <w:t xml:space="preserve"> training team.  </w:t>
      </w:r>
      <w:r w:rsidR="00C73535">
        <w:t>We would like to request a professional bike fitting for each rider, the vendor to host a bike wash, and a bike mechanics and tire repair clinic to demonstrate how to properly care for their bikes.  We need same-day repairs included, unless parts are needed.  The week of May 17</w:t>
      </w:r>
      <w:r w:rsidR="00C73535">
        <w:rPr>
          <w:vertAlign w:val="superscript"/>
        </w:rPr>
        <w:t xml:space="preserve">, </w:t>
      </w:r>
      <w:r w:rsidR="00C73535">
        <w:t>2027, bikes will need to be serviced, professionally cleaned</w:t>
      </w:r>
      <w:r w:rsidR="002D4B69">
        <w:t>,</w:t>
      </w:r>
      <w:r w:rsidR="00C73535">
        <w:t xml:space="preserve"> and chains replaced</w:t>
      </w:r>
      <w:r w:rsidR="002D4B69">
        <w:t xml:space="preserve">, handlebars re-wrapped, and all service that is needed for the safety of the team.  The team will leave the following week for the ride.  </w:t>
      </w:r>
      <w:r w:rsidR="00C73535">
        <w:t xml:space="preserve">  </w:t>
      </w:r>
    </w:p>
    <w:p w14:paraId="36249875" w14:textId="77777777" w:rsidR="0029139F" w:rsidRDefault="0029139F"/>
    <w:p w14:paraId="65D3FCF3" w14:textId="573C4B3A" w:rsidR="0029139F" w:rsidRDefault="0029139F">
      <w:pPr>
        <w:rPr>
          <w:b/>
          <w:bCs/>
        </w:rPr>
      </w:pPr>
      <w:r w:rsidRPr="0029139F">
        <w:rPr>
          <w:b/>
          <w:bCs/>
        </w:rPr>
        <w:t>Clothing</w:t>
      </w:r>
    </w:p>
    <w:p w14:paraId="273AD909" w14:textId="15A65E53" w:rsidR="003A715E" w:rsidRDefault="003A715E">
      <w:r>
        <w:t xml:space="preserve">60 Trek Circuit Cycling </w:t>
      </w:r>
      <w:r w:rsidR="002D4B69">
        <w:t>Jersey</w:t>
      </w:r>
      <w:r>
        <w:t xml:space="preserve"> – sport fit, with Edge sleeve and drop tail</w:t>
      </w:r>
      <w:r w:rsidR="008A0691">
        <w:t xml:space="preserve"> and</w:t>
      </w:r>
      <w:r>
        <w:t xml:space="preserve"> silicone gripper, UV protection 50+, three open back pockets</w:t>
      </w:r>
      <w:r w:rsidR="002D4B69">
        <w:t xml:space="preserve">, </w:t>
      </w:r>
      <w:r>
        <w:t>preferably red, black, high visibility yellow</w:t>
      </w:r>
      <w:r w:rsidR="00812326">
        <w:t xml:space="preserve"> (3 each rider)</w:t>
      </w:r>
    </w:p>
    <w:p w14:paraId="4354F6A1" w14:textId="509063C7" w:rsidR="00CF7EBE" w:rsidRDefault="00CF7EBE" w:rsidP="00CF7EBE">
      <w:r>
        <w:t xml:space="preserve">40 each Trek Circuit Thermal Long Sleeve Cycling Jersey – 2 colors, 20 each </w:t>
      </w:r>
      <w:r w:rsidR="002D4B69">
        <w:t>full-length</w:t>
      </w:r>
      <w:r>
        <w:t xml:space="preserve"> YKK zipper, 3 open back pockets</w:t>
      </w:r>
      <w:r w:rsidR="002D4B69">
        <w:t>,</w:t>
      </w:r>
      <w:r w:rsidR="00812326">
        <w:t xml:space="preserve"> red, black</w:t>
      </w:r>
      <w:r w:rsidR="008A0691">
        <w:t>,</w:t>
      </w:r>
      <w:r w:rsidR="00812326">
        <w:t xml:space="preserve"> or gray</w:t>
      </w:r>
      <w:r w:rsidR="008A0691">
        <w:t>,</w:t>
      </w:r>
      <w:r w:rsidR="00812326">
        <w:t xml:space="preserve"> but </w:t>
      </w:r>
      <w:r w:rsidR="008A0691">
        <w:t xml:space="preserve">all must match </w:t>
      </w:r>
      <w:r w:rsidR="00812326">
        <w:t>(2 each rider)</w:t>
      </w:r>
    </w:p>
    <w:p w14:paraId="3AE96B3C" w14:textId="00E9B8B2" w:rsidR="00812326" w:rsidRDefault="00812326" w:rsidP="00812326">
      <w:r>
        <w:t>20 each Trek Circuit rain cycling jacket, lightweight and waterproof, foldable to fit in jersey pocket</w:t>
      </w:r>
      <w:r w:rsidR="002D4B69">
        <w:t>, preferably</w:t>
      </w:r>
      <w:r>
        <w:t xml:space="preserve"> red but can be black or gray</w:t>
      </w:r>
      <w:r w:rsidR="002D4B69">
        <w:t>,</w:t>
      </w:r>
      <w:r>
        <w:t xml:space="preserve"> but all must match (1 each rider)</w:t>
      </w:r>
    </w:p>
    <w:p w14:paraId="2562D400" w14:textId="3896A0F8" w:rsidR="00BB78B4" w:rsidRDefault="00BB78B4" w:rsidP="00CF7EBE">
      <w:r>
        <w:t xml:space="preserve">20 each Trek Circuit softshell cycling jacket – </w:t>
      </w:r>
      <w:r w:rsidR="002D4B69">
        <w:t>3-layer</w:t>
      </w:r>
      <w:r>
        <w:t xml:space="preserve"> softshell, </w:t>
      </w:r>
      <w:r w:rsidR="002D4B69">
        <w:t>wind-</w:t>
      </w:r>
      <w:r>
        <w:t xml:space="preserve"> and </w:t>
      </w:r>
      <w:r w:rsidR="002D4B69">
        <w:t>water-resistant</w:t>
      </w:r>
      <w:r>
        <w:t xml:space="preserve">, </w:t>
      </w:r>
      <w:r w:rsidR="002D4B69">
        <w:t>2-way</w:t>
      </w:r>
      <w:r>
        <w:t xml:space="preserve"> YKK zipper, drop tail design </w:t>
      </w:r>
      <w:r w:rsidR="00812326">
        <w:t>(1 each rider)</w:t>
      </w:r>
    </w:p>
    <w:p w14:paraId="1DE74683" w14:textId="5D86F76C" w:rsidR="003E4F3E" w:rsidRDefault="003E4F3E" w:rsidP="00CF7EBE">
      <w:r>
        <w:t xml:space="preserve">40 each Trek Circuit cycling shorts – </w:t>
      </w:r>
      <w:r w:rsidR="002D4B69">
        <w:t>chamois</w:t>
      </w:r>
      <w:r>
        <w:t xml:space="preserve">, </w:t>
      </w:r>
      <w:r w:rsidR="002D4B69">
        <w:t>form-fitting</w:t>
      </w:r>
      <w:r>
        <w:t>, silicone leg grippers</w:t>
      </w:r>
      <w:r w:rsidR="002D4B69">
        <w:t>,</w:t>
      </w:r>
      <w:r>
        <w:t xml:space="preserve"> UV protection 50+</w:t>
      </w:r>
      <w:r w:rsidR="00812326">
        <w:t xml:space="preserve"> (</w:t>
      </w:r>
      <w:r w:rsidR="008A0691">
        <w:t>2</w:t>
      </w:r>
      <w:r w:rsidR="00812326">
        <w:t xml:space="preserve"> each rider)</w:t>
      </w:r>
    </w:p>
    <w:p w14:paraId="3357CDA5" w14:textId="223BE7F2" w:rsidR="003E4F3E" w:rsidRDefault="003E4F3E" w:rsidP="00CF7EBE">
      <w:r>
        <w:lastRenderedPageBreak/>
        <w:t xml:space="preserve">20 each Trek Circuit </w:t>
      </w:r>
      <w:r w:rsidR="002D4B69">
        <w:t>cycling</w:t>
      </w:r>
      <w:r>
        <w:t xml:space="preserve"> bib shorts - </w:t>
      </w:r>
      <w:r w:rsidR="002D4B69">
        <w:t>chamois</w:t>
      </w:r>
      <w:r>
        <w:t xml:space="preserve">, </w:t>
      </w:r>
      <w:r w:rsidR="002D4B69">
        <w:t>form-fitting</w:t>
      </w:r>
      <w:r>
        <w:t>, silicone leg grippers</w:t>
      </w:r>
      <w:r w:rsidR="002D4B69">
        <w:t>,</w:t>
      </w:r>
      <w:r>
        <w:t xml:space="preserve"> UV protection 50+</w:t>
      </w:r>
      <w:r w:rsidR="00812326">
        <w:t xml:space="preserve"> (</w:t>
      </w:r>
      <w:r w:rsidR="008A0691">
        <w:t>1</w:t>
      </w:r>
      <w:r w:rsidR="00812326">
        <w:t xml:space="preserve"> each rider)</w:t>
      </w:r>
    </w:p>
    <w:p w14:paraId="086E2D66" w14:textId="6D51ABFE" w:rsidR="00BB78B4" w:rsidRDefault="00BB78B4" w:rsidP="00BB78B4">
      <w:r>
        <w:t xml:space="preserve">20 each Trek Circuit </w:t>
      </w:r>
      <w:r w:rsidR="002D4B69">
        <w:t>cycling</w:t>
      </w:r>
      <w:r>
        <w:t xml:space="preserve"> tights - grippers</w:t>
      </w:r>
      <w:r w:rsidR="002D4B69">
        <w:t>,</w:t>
      </w:r>
      <w:r>
        <w:t xml:space="preserve"> UV protection 50+</w:t>
      </w:r>
      <w:r w:rsidR="00812326">
        <w:t xml:space="preserve"> (1 each rider)</w:t>
      </w:r>
    </w:p>
    <w:p w14:paraId="33BD9F0D" w14:textId="4BB382A9" w:rsidR="003E4F3E" w:rsidRDefault="003E4F3E" w:rsidP="00CF7EBE">
      <w:r>
        <w:t xml:space="preserve">20 each Trek </w:t>
      </w:r>
      <w:r w:rsidR="002D4B69">
        <w:t>Circuit</w:t>
      </w:r>
      <w:r>
        <w:t xml:space="preserve"> softshell cycling bib tights -thermal, chamois, </w:t>
      </w:r>
      <w:r w:rsidR="002D4B69">
        <w:t>form-fitting</w:t>
      </w:r>
      <w:r>
        <w:t xml:space="preserve">, </w:t>
      </w:r>
      <w:r w:rsidR="002D4B69">
        <w:t>wind-</w:t>
      </w:r>
      <w:r>
        <w:t xml:space="preserve"> and </w:t>
      </w:r>
      <w:r w:rsidR="002D4B69">
        <w:t>water-resistant</w:t>
      </w:r>
      <w:r>
        <w:t xml:space="preserve"> </w:t>
      </w:r>
      <w:r w:rsidR="00812326">
        <w:t>(1 each rider)</w:t>
      </w:r>
    </w:p>
    <w:p w14:paraId="6B7967A9" w14:textId="73AFF47E" w:rsidR="00BB78B4" w:rsidRDefault="00BB78B4" w:rsidP="00CF7EBE">
      <w:r>
        <w:t xml:space="preserve">20 each Rapha Core cycling Gilet – black </w:t>
      </w:r>
      <w:r w:rsidR="00812326">
        <w:t>(1 each rider)</w:t>
      </w:r>
    </w:p>
    <w:p w14:paraId="41545097" w14:textId="77777777" w:rsidR="003E4F3E" w:rsidRDefault="003E4F3E" w:rsidP="00CF7EBE"/>
    <w:p w14:paraId="2FE1BB1B" w14:textId="1EDBB545" w:rsidR="003A715E" w:rsidRPr="00D1674A" w:rsidRDefault="00D1674A">
      <w:pPr>
        <w:rPr>
          <w:b/>
          <w:bCs/>
        </w:rPr>
      </w:pPr>
      <w:r w:rsidRPr="00D1674A">
        <w:rPr>
          <w:b/>
          <w:bCs/>
        </w:rPr>
        <w:t>Footwear</w:t>
      </w:r>
      <w:r w:rsidR="008A0691">
        <w:rPr>
          <w:b/>
          <w:bCs/>
        </w:rPr>
        <w:t xml:space="preserve"> and gloves </w:t>
      </w:r>
    </w:p>
    <w:p w14:paraId="42722052" w14:textId="40436F6C" w:rsidR="003A715E" w:rsidRDefault="003A715E">
      <w:r>
        <w:t xml:space="preserve">40 pairs </w:t>
      </w:r>
      <w:proofErr w:type="spellStart"/>
      <w:r>
        <w:t>Swiftwick</w:t>
      </w:r>
      <w:proofErr w:type="spellEnd"/>
      <w:r>
        <w:t xml:space="preserve"> short socks (2 each rider)</w:t>
      </w:r>
    </w:p>
    <w:p w14:paraId="319D3682" w14:textId="76166091" w:rsidR="003A715E" w:rsidRDefault="003A715E">
      <w:r>
        <w:t xml:space="preserve">40 pairs </w:t>
      </w:r>
      <w:proofErr w:type="spellStart"/>
      <w:r>
        <w:t>Swikftwick</w:t>
      </w:r>
      <w:proofErr w:type="spellEnd"/>
      <w:r>
        <w:t xml:space="preserve"> crew socks (2 each rider)</w:t>
      </w:r>
    </w:p>
    <w:p w14:paraId="6984746B" w14:textId="790AB061" w:rsidR="003A715E" w:rsidRDefault="003A715E">
      <w:r>
        <w:t xml:space="preserve">20 pairs Trek Foray </w:t>
      </w:r>
      <w:r w:rsidR="002D4B69">
        <w:t>shoes</w:t>
      </w:r>
      <w:r>
        <w:t xml:space="preserve"> (white, due to extreme heat during the ride) with the Shimano SM-SH51 single release SPD cleat attached.  </w:t>
      </w:r>
      <w:r w:rsidR="00CF7EBE">
        <w:t>Nylon composite with BOA fit system, mountain bike toe and heel spikes for grip</w:t>
      </w:r>
    </w:p>
    <w:p w14:paraId="6BCA5069" w14:textId="2EB87A06" w:rsidR="00CF7EBE" w:rsidRDefault="003E4F3E">
      <w:r>
        <w:t xml:space="preserve">20 </w:t>
      </w:r>
      <w:r w:rsidR="00812326">
        <w:t>shoe covers – neoprene construction</w:t>
      </w:r>
      <w:r w:rsidR="002D4B69">
        <w:t>, windproof</w:t>
      </w:r>
      <w:r w:rsidR="00812326">
        <w:t xml:space="preserve"> and waterproof – black (1 each rider)</w:t>
      </w:r>
    </w:p>
    <w:p w14:paraId="6752A464" w14:textId="04770250" w:rsidR="00CF7EBE" w:rsidRDefault="00CF7EBE">
      <w:r>
        <w:t xml:space="preserve">20 pairs Trek </w:t>
      </w:r>
      <w:r w:rsidR="002D4B69">
        <w:t>Circuit full-finger</w:t>
      </w:r>
      <w:r>
        <w:t xml:space="preserve"> twin gel unisex cycling gloves – black</w:t>
      </w:r>
      <w:r w:rsidR="003E4F3E">
        <w:t xml:space="preserve"> or red</w:t>
      </w:r>
      <w:r w:rsidR="002D4B69">
        <w:t>,</w:t>
      </w:r>
      <w:r w:rsidR="003E4F3E">
        <w:t xml:space="preserve"> but all</w:t>
      </w:r>
      <w:r w:rsidR="002D4B69">
        <w:t xml:space="preserve"> the</w:t>
      </w:r>
      <w:r w:rsidR="003E4F3E">
        <w:t xml:space="preserve"> same color </w:t>
      </w:r>
    </w:p>
    <w:p w14:paraId="6BF631A0" w14:textId="70C99F6A" w:rsidR="003E4F3E" w:rsidRDefault="003E4F3E">
      <w:r>
        <w:t xml:space="preserve">40 pairs Trek </w:t>
      </w:r>
      <w:proofErr w:type="spellStart"/>
      <w:r>
        <w:t>Velocis</w:t>
      </w:r>
      <w:proofErr w:type="spellEnd"/>
      <w:r>
        <w:t xml:space="preserve"> Dual foam unisex cycling gloves – black or red</w:t>
      </w:r>
      <w:r w:rsidR="002D4B69">
        <w:t>,</w:t>
      </w:r>
      <w:r>
        <w:t xml:space="preserve"> but all </w:t>
      </w:r>
      <w:r w:rsidR="002D4B69">
        <w:t xml:space="preserve">the </w:t>
      </w:r>
      <w:r>
        <w:t xml:space="preserve">same color </w:t>
      </w:r>
    </w:p>
    <w:p w14:paraId="4030D3D6" w14:textId="77777777" w:rsidR="003E4F3E" w:rsidRDefault="003E4F3E"/>
    <w:p w14:paraId="041CF3AF" w14:textId="7A44C4D4" w:rsidR="003E4F3E" w:rsidRPr="00D1674A" w:rsidRDefault="003E4F3E">
      <w:pPr>
        <w:rPr>
          <w:b/>
          <w:bCs/>
        </w:rPr>
      </w:pPr>
      <w:r w:rsidRPr="00D1674A">
        <w:rPr>
          <w:b/>
          <w:bCs/>
        </w:rPr>
        <w:t>Headwear</w:t>
      </w:r>
    </w:p>
    <w:p w14:paraId="4371B49A" w14:textId="318CDD70" w:rsidR="003E4F3E" w:rsidRDefault="003E4F3E">
      <w:r>
        <w:t xml:space="preserve">40 each Trek </w:t>
      </w:r>
      <w:proofErr w:type="spellStart"/>
      <w:r>
        <w:t>Starvos</w:t>
      </w:r>
      <w:proofErr w:type="spellEnd"/>
      <w:r>
        <w:t xml:space="preserve"> </w:t>
      </w:r>
      <w:proofErr w:type="spellStart"/>
      <w:r>
        <w:t>WaveCel</w:t>
      </w:r>
      <w:proofErr w:type="spellEnd"/>
      <w:r>
        <w:t xml:space="preserve"> bike helmet – 20 red and 20 </w:t>
      </w:r>
      <w:proofErr w:type="gramStart"/>
      <w:r>
        <w:t>white</w:t>
      </w:r>
      <w:proofErr w:type="gramEnd"/>
      <w:r w:rsidR="00D1674A">
        <w:t xml:space="preserve"> (1 practice -red, rider does not keep, 1 white to wrap for ride)</w:t>
      </w:r>
    </w:p>
    <w:p w14:paraId="4135F5AD" w14:textId="7A37F563" w:rsidR="00BB78B4" w:rsidRDefault="00BB78B4">
      <w:r>
        <w:t xml:space="preserve">20 </w:t>
      </w:r>
      <w:proofErr w:type="gramStart"/>
      <w:r>
        <w:t>each Rapha</w:t>
      </w:r>
      <w:proofErr w:type="gramEnd"/>
      <w:r>
        <w:t xml:space="preserve"> Merino </w:t>
      </w:r>
      <w:r w:rsidR="002D4B69">
        <w:t>headband,</w:t>
      </w:r>
      <w:r>
        <w:t xml:space="preserve"> black </w:t>
      </w:r>
      <w:r w:rsidR="00D1674A">
        <w:t>(1 each rider)</w:t>
      </w:r>
    </w:p>
    <w:p w14:paraId="74D37AEC" w14:textId="1415EC05" w:rsidR="00BB78B4" w:rsidRDefault="00BB78B4">
      <w:r>
        <w:t xml:space="preserve">20 each Pearl Izumi transfer lite skull cap – white </w:t>
      </w:r>
      <w:r w:rsidR="00D1674A">
        <w:t>(1 each rider)</w:t>
      </w:r>
    </w:p>
    <w:p w14:paraId="3FDDCE95" w14:textId="6457F0ED" w:rsidR="00D1674A" w:rsidRDefault="00D1674A">
      <w:r>
        <w:t>20 each neck gaiter -thermal (1 each rider)</w:t>
      </w:r>
    </w:p>
    <w:p w14:paraId="24673F25" w14:textId="293B6865" w:rsidR="00D1674A" w:rsidRDefault="00D1674A">
      <w:r>
        <w:t xml:space="preserve">20 each </w:t>
      </w:r>
      <w:proofErr w:type="spellStart"/>
      <w:r>
        <w:t>Tifosi</w:t>
      </w:r>
      <w:proofErr w:type="spellEnd"/>
      <w:r>
        <w:t xml:space="preserve"> Stash </w:t>
      </w:r>
      <w:proofErr w:type="spellStart"/>
      <w:r>
        <w:t>fototec</w:t>
      </w:r>
      <w:proofErr w:type="spellEnd"/>
      <w:r>
        <w:t xml:space="preserve"> sunglasses – oversized, </w:t>
      </w:r>
      <w:proofErr w:type="spellStart"/>
      <w:r>
        <w:t>tototec</w:t>
      </w:r>
      <w:proofErr w:type="spellEnd"/>
      <w:r>
        <w:t xml:space="preserve"> lenses that become darker as the day grows brighter, hydrophobic coating (1 each rider)</w:t>
      </w:r>
    </w:p>
    <w:p w14:paraId="5EBA251E" w14:textId="77777777" w:rsidR="008A0691" w:rsidRDefault="00822865">
      <w:pPr>
        <w:rPr>
          <w:b/>
          <w:bCs/>
        </w:rPr>
      </w:pPr>
      <w:r w:rsidRPr="0095746D">
        <w:rPr>
          <w:b/>
          <w:bCs/>
        </w:rPr>
        <w:t>Personal care</w:t>
      </w:r>
    </w:p>
    <w:p w14:paraId="7328F0EE" w14:textId="168A9D1D" w:rsidR="0095746D" w:rsidRPr="0095746D" w:rsidRDefault="0095746D">
      <w:r>
        <w:t xml:space="preserve">20 </w:t>
      </w:r>
      <w:proofErr w:type="gramStart"/>
      <w:r>
        <w:t>each Chamois Cream tubes</w:t>
      </w:r>
      <w:proofErr w:type="gramEnd"/>
    </w:p>
    <w:p w14:paraId="4D482BDF" w14:textId="0B3E614F" w:rsidR="00D1674A" w:rsidRDefault="00D1674A">
      <w:pPr>
        <w:rPr>
          <w:b/>
          <w:bCs/>
        </w:rPr>
      </w:pPr>
      <w:r w:rsidRPr="00D1674A">
        <w:rPr>
          <w:b/>
          <w:bCs/>
        </w:rPr>
        <w:lastRenderedPageBreak/>
        <w:t>Bikes</w:t>
      </w:r>
    </w:p>
    <w:p w14:paraId="3DDAEF14" w14:textId="5A86B334" w:rsidR="00C73535" w:rsidRPr="00C73535" w:rsidRDefault="00C73535">
      <w:r>
        <w:t>Prefers white, black</w:t>
      </w:r>
      <w:r w:rsidR="002D4B69">
        <w:t>,</w:t>
      </w:r>
      <w:r>
        <w:t xml:space="preserve"> or red bikes</w:t>
      </w:r>
      <w:r w:rsidR="002D4B69">
        <w:t>,</w:t>
      </w:r>
      <w:r>
        <w:t xml:space="preserve"> and all bikes must be the same color</w:t>
      </w:r>
    </w:p>
    <w:p w14:paraId="599AA94D" w14:textId="2AC32CCD" w:rsidR="00D1674A" w:rsidRDefault="00D1674A">
      <w:r>
        <w:t xml:space="preserve">20 each Checkpoint SL 6 AXS – </w:t>
      </w:r>
      <w:r w:rsidR="00100ADE">
        <w:t xml:space="preserve">Gravel endurance </w:t>
      </w:r>
      <w:r>
        <w:t xml:space="preserve">500 series OCLV Carbon frame, </w:t>
      </w:r>
      <w:r w:rsidR="00100ADE">
        <w:t xml:space="preserve">SRAM Rival XPLR AXS E1, 1x13 drivetrain, </w:t>
      </w:r>
      <w:proofErr w:type="spellStart"/>
      <w:r w:rsidR="00100ADE">
        <w:t>Bontrage</w:t>
      </w:r>
      <w:proofErr w:type="spellEnd"/>
      <w:r w:rsidR="00100ADE">
        <w:t xml:space="preserve"> Paradigm comp 25 alloy tubeless wheels, installed with </w:t>
      </w:r>
      <w:r w:rsidR="0095746D">
        <w:t xml:space="preserve">Trek 3D seat, </w:t>
      </w:r>
      <w:r w:rsidR="00100ADE">
        <w:t xml:space="preserve">2 Trek Bat Bottle cages each, 2 each </w:t>
      </w:r>
      <w:proofErr w:type="spellStart"/>
      <w:r w:rsidR="00100ADE">
        <w:t>Camelbak</w:t>
      </w:r>
      <w:proofErr w:type="spellEnd"/>
      <w:r w:rsidR="00100ADE">
        <w:t xml:space="preserve"> Podium chill water bottles, </w:t>
      </w:r>
      <w:proofErr w:type="spellStart"/>
      <w:r w:rsidR="00100ADE">
        <w:t>garmin</w:t>
      </w:r>
      <w:proofErr w:type="spellEnd"/>
      <w:r w:rsidR="00100ADE">
        <w:t xml:space="preserve"> front mount, </w:t>
      </w:r>
      <w:proofErr w:type="spellStart"/>
      <w:r w:rsidR="00100ADE">
        <w:t>garmin</w:t>
      </w:r>
      <w:proofErr w:type="spellEnd"/>
      <w:r w:rsidR="00100ADE">
        <w:t xml:space="preserve"> 850 bike computer,</w:t>
      </w:r>
      <w:r w:rsidR="00822865">
        <w:t xml:space="preserve"> Garmin Cad Sensor,</w:t>
      </w:r>
      <w:r w:rsidR="00100ADE">
        <w:t xml:space="preserve">  Trek front and rear lights, pedal </w:t>
      </w:r>
      <w:proofErr w:type="spellStart"/>
      <w:r w:rsidR="00100ADE">
        <w:t>kovee</w:t>
      </w:r>
      <w:proofErr w:type="spellEnd"/>
      <w:r w:rsidR="00100ADE">
        <w:t xml:space="preserve"> elite pedals,  Trek handlebar bag, BAG25556446D, frame tube with spare tube, </w:t>
      </w:r>
      <w:proofErr w:type="spellStart"/>
      <w:r w:rsidR="00100ADE">
        <w:t>Slica</w:t>
      </w:r>
      <w:proofErr w:type="spellEnd"/>
      <w:r w:rsidR="00100ADE">
        <w:t xml:space="preserve"> seat bag SIL33987962K with </w:t>
      </w:r>
      <w:proofErr w:type="spellStart"/>
      <w:r w:rsidR="00100ADE">
        <w:t>Muc</w:t>
      </w:r>
      <w:proofErr w:type="spellEnd"/>
      <w:r w:rsidR="00100ADE">
        <w:t xml:space="preserve"> off inflator kit,  MUC21204940T,  </w:t>
      </w:r>
      <w:proofErr w:type="spellStart"/>
      <w:r w:rsidR="00100ADE">
        <w:t>Muc</w:t>
      </w:r>
      <w:proofErr w:type="spellEnd"/>
      <w:r w:rsidR="00100ADE">
        <w:t xml:space="preserve"> Off Tire levers,  Trek ELT BITS Multi tool, </w:t>
      </w:r>
      <w:proofErr w:type="spellStart"/>
      <w:r w:rsidR="00100ADE">
        <w:t>Muc</w:t>
      </w:r>
      <w:proofErr w:type="spellEnd"/>
      <w:r w:rsidR="00100ADE">
        <w:t xml:space="preserve"> Off Precision Tubeless kit,  </w:t>
      </w:r>
      <w:r w:rsidR="00822865">
        <w:t xml:space="preserve">and </w:t>
      </w:r>
      <w:proofErr w:type="spellStart"/>
      <w:r w:rsidR="00822865">
        <w:t>Muc</w:t>
      </w:r>
      <w:proofErr w:type="spellEnd"/>
      <w:r w:rsidR="00822865">
        <w:t xml:space="preserve"> Off valve removal core tool </w:t>
      </w:r>
    </w:p>
    <w:p w14:paraId="640D38D6" w14:textId="77777777" w:rsidR="00822865" w:rsidRDefault="00822865"/>
    <w:p w14:paraId="401AA544" w14:textId="66121517" w:rsidR="00822865" w:rsidRDefault="00822865">
      <w:pPr>
        <w:rPr>
          <w:b/>
          <w:bCs/>
        </w:rPr>
      </w:pPr>
      <w:r w:rsidRPr="00822865">
        <w:rPr>
          <w:b/>
          <w:bCs/>
        </w:rPr>
        <w:t>Bike care supplies</w:t>
      </w:r>
    </w:p>
    <w:p w14:paraId="0C452590" w14:textId="10FFD02C" w:rsidR="00822865" w:rsidRDefault="00822865">
      <w:r>
        <w:t xml:space="preserve">20 each </w:t>
      </w:r>
      <w:r w:rsidR="002D4B69">
        <w:t>Bontrager</w:t>
      </w:r>
      <w:r>
        <w:t xml:space="preserve"> Dual Charger floor pump</w:t>
      </w:r>
      <w:r w:rsidR="002D4B69">
        <w:t>s</w:t>
      </w:r>
    </w:p>
    <w:p w14:paraId="756B7C16" w14:textId="68339EC5" w:rsidR="00822865" w:rsidRDefault="00822865">
      <w:r>
        <w:t xml:space="preserve">20 each </w:t>
      </w:r>
      <w:proofErr w:type="spellStart"/>
      <w:r w:rsidR="002D4B69">
        <w:t>Muc</w:t>
      </w:r>
      <w:proofErr w:type="spellEnd"/>
      <w:r w:rsidR="002D4B69">
        <w:t>-Off Ultimate Bicycle Cleaning Kit</w:t>
      </w:r>
      <w:r>
        <w:t xml:space="preserve"> </w:t>
      </w:r>
    </w:p>
    <w:p w14:paraId="56A6ED72" w14:textId="0E75A17C" w:rsidR="00822865" w:rsidRDefault="00822865">
      <w:r>
        <w:t xml:space="preserve">20 each Rock-N-Roll Gold chain Lube </w:t>
      </w:r>
    </w:p>
    <w:p w14:paraId="6EE74F00" w14:textId="32F517D1" w:rsidR="00822865" w:rsidRDefault="00822865">
      <w:r>
        <w:t xml:space="preserve">20 each </w:t>
      </w:r>
      <w:proofErr w:type="spellStart"/>
      <w:r w:rsidR="002D4B69">
        <w:t>Muc</w:t>
      </w:r>
      <w:proofErr w:type="spellEnd"/>
      <w:r w:rsidR="002D4B69">
        <w:t>-Off</w:t>
      </w:r>
      <w:r>
        <w:t xml:space="preserve"> plug refill</w:t>
      </w:r>
    </w:p>
    <w:p w14:paraId="16F61C5D" w14:textId="4C536EDE" w:rsidR="00822865" w:rsidRDefault="00822865">
      <w:r>
        <w:t xml:space="preserve">20 each </w:t>
      </w:r>
      <w:r w:rsidR="002D4B69">
        <w:t>Orange Seal</w:t>
      </w:r>
      <w:r>
        <w:t xml:space="preserve"> 4 oz sealant </w:t>
      </w:r>
    </w:p>
    <w:p w14:paraId="14DC847B" w14:textId="091D8D6E" w:rsidR="00822865" w:rsidRDefault="00822865">
      <w:r>
        <w:t xml:space="preserve">20 each </w:t>
      </w:r>
      <w:proofErr w:type="spellStart"/>
      <w:r w:rsidR="002D4B69">
        <w:t>Muc</w:t>
      </w:r>
      <w:proofErr w:type="spellEnd"/>
      <w:r w:rsidR="002D4B69">
        <w:t>-Off</w:t>
      </w:r>
      <w:r>
        <w:t xml:space="preserve"> bucket</w:t>
      </w:r>
    </w:p>
    <w:p w14:paraId="35A1642B" w14:textId="43A4F247" w:rsidR="00822865" w:rsidRDefault="00822865">
      <w:r>
        <w:t xml:space="preserve">20 each </w:t>
      </w:r>
      <w:proofErr w:type="spellStart"/>
      <w:r w:rsidR="002D4B69">
        <w:t>Muc</w:t>
      </w:r>
      <w:proofErr w:type="spellEnd"/>
      <w:r w:rsidR="002D4B69">
        <w:t>-Off</w:t>
      </w:r>
      <w:r>
        <w:t xml:space="preserve"> disc brake cleaning covers</w:t>
      </w:r>
    </w:p>
    <w:p w14:paraId="065E8EBE" w14:textId="1FE4C3F2" w:rsidR="0095746D" w:rsidRDefault="0095746D">
      <w:r>
        <w:t xml:space="preserve">20 each </w:t>
      </w:r>
      <w:proofErr w:type="spellStart"/>
      <w:r w:rsidRPr="001C7A51">
        <w:t>Silca</w:t>
      </w:r>
      <w:proofErr w:type="spellEnd"/>
      <w:r w:rsidRPr="001C7A51">
        <w:t xml:space="preserve"> Detox Drive Train Cleaner </w:t>
      </w:r>
    </w:p>
    <w:p w14:paraId="1D612CB5" w14:textId="13727BDD" w:rsidR="0095746D" w:rsidRDefault="0095746D">
      <w:proofErr w:type="gramStart"/>
      <w:r>
        <w:t>20</w:t>
      </w:r>
      <w:proofErr w:type="gramEnd"/>
      <w:r>
        <w:t xml:space="preserve"> each Trek Charge Time Station </w:t>
      </w:r>
    </w:p>
    <w:p w14:paraId="25CC5473" w14:textId="77777777" w:rsidR="0095746D" w:rsidRDefault="0095746D"/>
    <w:p w14:paraId="1DFE66F4" w14:textId="505F0360" w:rsidR="0095746D" w:rsidRDefault="0095746D">
      <w:pPr>
        <w:rPr>
          <w:b/>
          <w:bCs/>
        </w:rPr>
      </w:pPr>
      <w:r w:rsidRPr="0095746D">
        <w:rPr>
          <w:b/>
          <w:bCs/>
        </w:rPr>
        <w:t xml:space="preserve">Team Supplies </w:t>
      </w:r>
    </w:p>
    <w:p w14:paraId="73FC6E6E" w14:textId="25D963C1" w:rsidR="008A0691" w:rsidRDefault="008A0691">
      <w:r>
        <w:t xml:space="preserve">1 each Park Tool Rolling big blue box </w:t>
      </w:r>
    </w:p>
    <w:p w14:paraId="774DCCE0" w14:textId="2B13CDE1" w:rsidR="00824A05" w:rsidRPr="008A0691" w:rsidRDefault="00824A05">
      <w:r>
        <w:t>4 each Park Tool school instructor manual 4</w:t>
      </w:r>
      <w:r w:rsidRPr="00824A05">
        <w:rPr>
          <w:vertAlign w:val="superscript"/>
        </w:rPr>
        <w:t>th</w:t>
      </w:r>
      <w:r>
        <w:t xml:space="preserve"> edition</w:t>
      </w:r>
    </w:p>
    <w:p w14:paraId="31251154" w14:textId="7D82849F" w:rsidR="0095746D" w:rsidRDefault="0095746D">
      <w:r>
        <w:t xml:space="preserve">25 each Bontrager </w:t>
      </w:r>
      <w:r w:rsidR="008A0691">
        <w:t>Tubes</w:t>
      </w:r>
      <w:r>
        <w:t xml:space="preserve"> </w:t>
      </w:r>
    </w:p>
    <w:p w14:paraId="3CB62DDB" w14:textId="77777777" w:rsidR="002D4B69" w:rsidRPr="003A715E" w:rsidRDefault="002D4B69" w:rsidP="002D4B69">
      <w:r>
        <w:t>20 pairs extra Shimano SM-SH51 single release SPD Cleats</w:t>
      </w:r>
    </w:p>
    <w:p w14:paraId="54002D88" w14:textId="0CEE280A" w:rsidR="0095746D" w:rsidRDefault="0095746D">
      <w:r>
        <w:t xml:space="preserve">5 each Park Tool ATD 1.2 tool </w:t>
      </w:r>
    </w:p>
    <w:p w14:paraId="2A22DB29" w14:textId="77E6C812" w:rsidR="0095746D" w:rsidRDefault="0095746D">
      <w:r>
        <w:lastRenderedPageBreak/>
        <w:t xml:space="preserve">30 each </w:t>
      </w:r>
      <w:r w:rsidR="008A0691">
        <w:t>CamelBak</w:t>
      </w:r>
      <w:r>
        <w:t xml:space="preserve"> Podium </w:t>
      </w:r>
      <w:r w:rsidR="008A0691">
        <w:t>Chill</w:t>
      </w:r>
      <w:r>
        <w:t xml:space="preserve"> water bottles </w:t>
      </w:r>
    </w:p>
    <w:p w14:paraId="7AF15D77" w14:textId="29F16C74" w:rsidR="0095746D" w:rsidRDefault="0095746D">
      <w:r>
        <w:t xml:space="preserve">1 each </w:t>
      </w:r>
      <w:proofErr w:type="spellStart"/>
      <w:r w:rsidR="002D4B69">
        <w:t>Muc</w:t>
      </w:r>
      <w:proofErr w:type="spellEnd"/>
      <w:r w:rsidR="002D4B69">
        <w:t>-Off Mobile Pressure Washer Ultimate Bundle</w:t>
      </w:r>
      <w:r>
        <w:t xml:space="preserve"> </w:t>
      </w:r>
    </w:p>
    <w:p w14:paraId="0BC3892B" w14:textId="02CB67AB" w:rsidR="0095746D" w:rsidRDefault="0095746D">
      <w:r>
        <w:t xml:space="preserve">5 each </w:t>
      </w:r>
      <w:proofErr w:type="spellStart"/>
      <w:r w:rsidR="002D4B69">
        <w:t>Muc</w:t>
      </w:r>
      <w:proofErr w:type="spellEnd"/>
      <w:r w:rsidR="002D4B69">
        <w:t>-Off</w:t>
      </w:r>
      <w:r>
        <w:t xml:space="preserve"> foam </w:t>
      </w:r>
      <w:r w:rsidR="008A0691">
        <w:t>sprayers</w:t>
      </w:r>
      <w:r>
        <w:t xml:space="preserve"> </w:t>
      </w:r>
    </w:p>
    <w:p w14:paraId="31202D4D" w14:textId="7C4BF77A" w:rsidR="0095746D" w:rsidRDefault="0095746D">
      <w:r>
        <w:t xml:space="preserve">5 each </w:t>
      </w:r>
      <w:proofErr w:type="spellStart"/>
      <w:r w:rsidR="002D4B69">
        <w:t>Muc</w:t>
      </w:r>
      <w:proofErr w:type="spellEnd"/>
      <w:r w:rsidR="002D4B69">
        <w:t>-Off</w:t>
      </w:r>
      <w:r>
        <w:t xml:space="preserve"> waterless wash</w:t>
      </w:r>
    </w:p>
    <w:p w14:paraId="34DB66BB" w14:textId="3014A28C" w:rsidR="0095746D" w:rsidRDefault="0095746D">
      <w:r>
        <w:t>10 each SRAM batteries</w:t>
      </w:r>
    </w:p>
    <w:p w14:paraId="52446267" w14:textId="22FA2E88" w:rsidR="0095746D" w:rsidRDefault="0095746D">
      <w:r>
        <w:t xml:space="preserve">4 each SRAM AXS </w:t>
      </w:r>
      <w:r w:rsidR="002D4B69">
        <w:t>four-battery</w:t>
      </w:r>
      <w:r>
        <w:t xml:space="preserve"> charger</w:t>
      </w:r>
    </w:p>
    <w:p w14:paraId="7446E8F5" w14:textId="2DA8D1D8" w:rsidR="0095746D" w:rsidRDefault="0095746D">
      <w:r>
        <w:t>5 each Bontrager CR2032 computer battery 5 packs</w:t>
      </w:r>
    </w:p>
    <w:p w14:paraId="697D9960" w14:textId="3783A755" w:rsidR="0095746D" w:rsidRDefault="0095746D">
      <w:r>
        <w:t xml:space="preserve">5 each Bontrager </w:t>
      </w:r>
      <w:r w:rsidR="002D4B69">
        <w:t>Pro Ratchet Multi Tool</w:t>
      </w:r>
      <w:r>
        <w:t xml:space="preserve"> </w:t>
      </w:r>
    </w:p>
    <w:p w14:paraId="42DECC48" w14:textId="570A6C8F" w:rsidR="0095746D" w:rsidRDefault="0095746D">
      <w:r>
        <w:t xml:space="preserve">1 box Park </w:t>
      </w:r>
      <w:r w:rsidR="002D4B69">
        <w:t>Tool</w:t>
      </w:r>
      <w:r>
        <w:t xml:space="preserve"> nitrile mechanic gloves</w:t>
      </w:r>
    </w:p>
    <w:p w14:paraId="2B6F20C4" w14:textId="54C4BEAC" w:rsidR="0095746D" w:rsidRDefault="0095746D">
      <w:r>
        <w:t xml:space="preserve">1 each Park </w:t>
      </w:r>
      <w:r w:rsidR="002D4B69">
        <w:t>Tool P-handle</w:t>
      </w:r>
      <w:r>
        <w:t xml:space="preserve"> hex wrench set </w:t>
      </w:r>
    </w:p>
    <w:p w14:paraId="638B94B1" w14:textId="30D28CC3" w:rsidR="0095746D" w:rsidRDefault="0095746D">
      <w:r>
        <w:t xml:space="preserve">2 each Park </w:t>
      </w:r>
      <w:r w:rsidR="002D4B69">
        <w:t>Tool</w:t>
      </w:r>
      <w:r>
        <w:t xml:space="preserve"> magnetic parts bowl</w:t>
      </w:r>
    </w:p>
    <w:p w14:paraId="294B99C5" w14:textId="736F1C91" w:rsidR="0095746D" w:rsidRDefault="0095746D">
      <w:r>
        <w:t>3 each Kuut Sherpa 2.0 bike racks</w:t>
      </w:r>
    </w:p>
    <w:p w14:paraId="2A5FCDEF" w14:textId="3476FA92" w:rsidR="0095746D" w:rsidRDefault="0095746D">
      <w:r>
        <w:t>10 each Kuat rack dock storage receiver</w:t>
      </w:r>
    </w:p>
    <w:p w14:paraId="2CA68270" w14:textId="263CBC46" w:rsidR="0095746D" w:rsidRDefault="0095746D">
      <w:r>
        <w:t xml:space="preserve">1 each Kuat </w:t>
      </w:r>
      <w:r w:rsidR="002D4B69">
        <w:t>Hi-Lo</w:t>
      </w:r>
      <w:r>
        <w:t xml:space="preserve"> 2’ hitch extension </w:t>
      </w:r>
    </w:p>
    <w:p w14:paraId="0959C20A" w14:textId="6BC5D18C" w:rsidR="0095746D" w:rsidRDefault="0095746D">
      <w:proofErr w:type="spellStart"/>
      <w:r>
        <w:t>Slica</w:t>
      </w:r>
      <w:proofErr w:type="spellEnd"/>
      <w:r>
        <w:t xml:space="preserve"> Wax melting system and wax </w:t>
      </w:r>
    </w:p>
    <w:p w14:paraId="79BD2D0F" w14:textId="5EAA4B86" w:rsidR="0095746D" w:rsidRDefault="0095746D">
      <w:r>
        <w:t xml:space="preserve">20 each SRAN flat top 12/13 speed chains </w:t>
      </w:r>
    </w:p>
    <w:p w14:paraId="5EA9B484" w14:textId="32525FD3" w:rsidR="0095746D" w:rsidRDefault="0095746D">
      <w:r>
        <w:t xml:space="preserve">25 each Sena Headset </w:t>
      </w:r>
      <w:proofErr w:type="spellStart"/>
      <w:r w:rsidR="00C73535">
        <w:t>BiKom</w:t>
      </w:r>
      <w:proofErr w:type="spellEnd"/>
      <w:r w:rsidR="00C73535">
        <w:t xml:space="preserve"> 20</w:t>
      </w:r>
    </w:p>
    <w:p w14:paraId="75660B2B" w14:textId="143F4959" w:rsidR="00C73535" w:rsidRDefault="00C73535">
      <w:r>
        <w:t xml:space="preserve">20 each Lizard </w:t>
      </w:r>
      <w:r w:rsidR="002D4B69">
        <w:t>Skins</w:t>
      </w:r>
      <w:r>
        <w:t xml:space="preserve"> bar tape 3.5 mm </w:t>
      </w:r>
    </w:p>
    <w:p w14:paraId="454D51A9" w14:textId="77777777" w:rsidR="00C73535" w:rsidRDefault="00C73535"/>
    <w:p w14:paraId="0FA2674B" w14:textId="55F4DC2B" w:rsidR="00C73535" w:rsidRDefault="00C73535">
      <w:pPr>
        <w:rPr>
          <w:b/>
          <w:bCs/>
        </w:rPr>
      </w:pPr>
      <w:r w:rsidRPr="00C73535">
        <w:rPr>
          <w:b/>
          <w:bCs/>
        </w:rPr>
        <w:t>Nutrition</w:t>
      </w:r>
    </w:p>
    <w:p w14:paraId="7CFF6A44" w14:textId="7DAFEB0F" w:rsidR="00C73535" w:rsidRDefault="00C73535">
      <w:r>
        <w:t xml:space="preserve">25 boxes of </w:t>
      </w:r>
      <w:r w:rsidR="002D4B69">
        <w:t>C</w:t>
      </w:r>
      <w:r>
        <w:t>lif blocks</w:t>
      </w:r>
    </w:p>
    <w:p w14:paraId="052E24E4" w14:textId="16911FD3" w:rsidR="00C73535" w:rsidRDefault="00C73535">
      <w:r>
        <w:t xml:space="preserve">20 </w:t>
      </w:r>
      <w:proofErr w:type="gramStart"/>
      <w:r>
        <w:t>boxes</w:t>
      </w:r>
      <w:proofErr w:type="gramEnd"/>
      <w:r>
        <w:t xml:space="preserve"> GU gels</w:t>
      </w:r>
    </w:p>
    <w:p w14:paraId="0EE079FC" w14:textId="3298E990" w:rsidR="00C73535" w:rsidRDefault="00C73535">
      <w:r>
        <w:t xml:space="preserve">20 boxes of </w:t>
      </w:r>
      <w:r w:rsidR="002D4B69">
        <w:t>Stinger</w:t>
      </w:r>
      <w:r>
        <w:t xml:space="preserve"> waffles </w:t>
      </w:r>
    </w:p>
    <w:p w14:paraId="77ACA8FF" w14:textId="3C736AEF" w:rsidR="00C73535" w:rsidRPr="00C73535" w:rsidRDefault="00C73535">
      <w:r>
        <w:t xml:space="preserve">30 bags of </w:t>
      </w:r>
      <w:proofErr w:type="spellStart"/>
      <w:r>
        <w:t>Skratch</w:t>
      </w:r>
      <w:proofErr w:type="spellEnd"/>
      <w:r>
        <w:t xml:space="preserve"> </w:t>
      </w:r>
    </w:p>
    <w:p w14:paraId="773239E1" w14:textId="77777777" w:rsidR="0095746D" w:rsidRDefault="0095746D"/>
    <w:sectPr w:rsidR="009574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39F"/>
    <w:rsid w:val="00087A1F"/>
    <w:rsid w:val="000971E8"/>
    <w:rsid w:val="00100ADE"/>
    <w:rsid w:val="0029139F"/>
    <w:rsid w:val="002D4B69"/>
    <w:rsid w:val="003A715E"/>
    <w:rsid w:val="003E4F3E"/>
    <w:rsid w:val="004758A6"/>
    <w:rsid w:val="0054013B"/>
    <w:rsid w:val="00812326"/>
    <w:rsid w:val="00812FCB"/>
    <w:rsid w:val="00822865"/>
    <w:rsid w:val="00824A05"/>
    <w:rsid w:val="008A0691"/>
    <w:rsid w:val="008B035B"/>
    <w:rsid w:val="0095746D"/>
    <w:rsid w:val="00BB78B4"/>
    <w:rsid w:val="00C73535"/>
    <w:rsid w:val="00CF7EBE"/>
    <w:rsid w:val="00D1674A"/>
    <w:rsid w:val="00D91FE1"/>
    <w:rsid w:val="00E95DF8"/>
    <w:rsid w:val="00EA4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3AF1F"/>
  <w15:chartTrackingRefBased/>
  <w15:docId w15:val="{5F9B2588-0BCC-4077-B696-8F1D217D8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139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9139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9139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9139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9139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913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3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3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3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39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9139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9139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9139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9139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913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3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3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39F"/>
    <w:rPr>
      <w:rFonts w:eastAsiaTheme="majorEastAsia" w:cstheme="majorBidi"/>
      <w:color w:val="272727" w:themeColor="text1" w:themeTint="D8"/>
    </w:rPr>
  </w:style>
  <w:style w:type="paragraph" w:styleId="Title">
    <w:name w:val="Title"/>
    <w:basedOn w:val="Normal"/>
    <w:next w:val="Normal"/>
    <w:link w:val="TitleChar"/>
    <w:uiPriority w:val="10"/>
    <w:qFormat/>
    <w:rsid w:val="00291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3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3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3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39F"/>
    <w:pPr>
      <w:spacing w:before="160"/>
      <w:jc w:val="center"/>
    </w:pPr>
    <w:rPr>
      <w:i/>
      <w:iCs/>
      <w:color w:val="404040" w:themeColor="text1" w:themeTint="BF"/>
    </w:rPr>
  </w:style>
  <w:style w:type="character" w:customStyle="1" w:styleId="QuoteChar">
    <w:name w:val="Quote Char"/>
    <w:basedOn w:val="DefaultParagraphFont"/>
    <w:link w:val="Quote"/>
    <w:uiPriority w:val="29"/>
    <w:rsid w:val="0029139F"/>
    <w:rPr>
      <w:i/>
      <w:iCs/>
      <w:color w:val="404040" w:themeColor="text1" w:themeTint="BF"/>
    </w:rPr>
  </w:style>
  <w:style w:type="paragraph" w:styleId="ListParagraph">
    <w:name w:val="List Paragraph"/>
    <w:basedOn w:val="Normal"/>
    <w:uiPriority w:val="34"/>
    <w:qFormat/>
    <w:rsid w:val="0029139F"/>
    <w:pPr>
      <w:ind w:left="720"/>
      <w:contextualSpacing/>
    </w:pPr>
  </w:style>
  <w:style w:type="character" w:styleId="IntenseEmphasis">
    <w:name w:val="Intense Emphasis"/>
    <w:basedOn w:val="DefaultParagraphFont"/>
    <w:uiPriority w:val="21"/>
    <w:qFormat/>
    <w:rsid w:val="0029139F"/>
    <w:rPr>
      <w:i/>
      <w:iCs/>
      <w:color w:val="2E74B5" w:themeColor="accent1" w:themeShade="BF"/>
    </w:rPr>
  </w:style>
  <w:style w:type="paragraph" w:styleId="IntenseQuote">
    <w:name w:val="Intense Quote"/>
    <w:basedOn w:val="Normal"/>
    <w:next w:val="Normal"/>
    <w:link w:val="IntenseQuoteChar"/>
    <w:uiPriority w:val="30"/>
    <w:qFormat/>
    <w:rsid w:val="002913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9139F"/>
    <w:rPr>
      <w:i/>
      <w:iCs/>
      <w:color w:val="2E74B5" w:themeColor="accent1" w:themeShade="BF"/>
    </w:rPr>
  </w:style>
  <w:style w:type="character" w:styleId="IntenseReference">
    <w:name w:val="Intense Reference"/>
    <w:basedOn w:val="DefaultParagraphFont"/>
    <w:uiPriority w:val="32"/>
    <w:qFormat/>
    <w:rsid w:val="0029139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Fite</dc:creator>
  <cp:keywords/>
  <dc:description/>
  <cp:lastModifiedBy>Amanda Beller</cp:lastModifiedBy>
  <cp:revision>3</cp:revision>
  <dcterms:created xsi:type="dcterms:W3CDTF">2026-09-25T19:59:00Z</dcterms:created>
  <dcterms:modified xsi:type="dcterms:W3CDTF">2026-09-25T19:59:00Z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61b64509-20c2-4d65-b8a2-4e0bea990bfe</vt:lpwstr>
  </property>
</Properties>
</file>