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5D2C0" w14:textId="6D87F0EC" w:rsidR="00B67ACF" w:rsidRDefault="00482DE3" w:rsidP="00482DE3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Custom Hard Stocking- Scope of Work </w:t>
      </w:r>
    </w:p>
    <w:p w14:paraId="1171307F" w14:textId="67A25613" w:rsidR="00482DE3" w:rsidRDefault="00482DE3" w:rsidP="00482DE3">
      <w:pPr>
        <w:rPr>
          <w:sz w:val="32"/>
          <w:szCs w:val="32"/>
        </w:rPr>
      </w:pPr>
      <w:r>
        <w:rPr>
          <w:sz w:val="32"/>
          <w:szCs w:val="32"/>
        </w:rPr>
        <w:t xml:space="preserve">Cherokee Casino Hard Rock- Tulsa is seeking a company to come in and provide us with a Customizable Christmas Stocking Event. Below are the specs for this event. </w:t>
      </w:r>
    </w:p>
    <w:p w14:paraId="29DA110E" w14:textId="53EE1406" w:rsidR="00482DE3" w:rsidRDefault="00482DE3" w:rsidP="00482DE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Date of the Event: December 3</w:t>
      </w:r>
      <w:r w:rsidRPr="00482DE3">
        <w:rPr>
          <w:sz w:val="32"/>
          <w:szCs w:val="32"/>
          <w:vertAlign w:val="superscript"/>
        </w:rPr>
        <w:t>rd</w:t>
      </w:r>
      <w:r>
        <w:rPr>
          <w:sz w:val="32"/>
          <w:szCs w:val="32"/>
        </w:rPr>
        <w:t xml:space="preserve">, 2026. </w:t>
      </w:r>
    </w:p>
    <w:p w14:paraId="1DD1DB4B" w14:textId="6AE70172" w:rsidR="00482DE3" w:rsidRDefault="00482DE3" w:rsidP="00482DE3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Time</w:t>
      </w:r>
      <w:r w:rsidR="006267B5">
        <w:rPr>
          <w:sz w:val="32"/>
          <w:szCs w:val="32"/>
        </w:rPr>
        <w:t>: 5:00PM-8:00PM</w:t>
      </w:r>
    </w:p>
    <w:p w14:paraId="185EBBF4" w14:textId="06D1BF5B" w:rsidR="00482DE3" w:rsidRDefault="00482DE3" w:rsidP="00482DE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Email: </w:t>
      </w:r>
      <w:hyperlink r:id="rId5" w:history="1">
        <w:r w:rsidRPr="00FD011B">
          <w:rPr>
            <w:rStyle w:val="Hyperlink"/>
            <w:sz w:val="32"/>
            <w:szCs w:val="32"/>
          </w:rPr>
          <w:t>ian.bean@cnent.com</w:t>
        </w:r>
      </w:hyperlink>
      <w:r>
        <w:rPr>
          <w:sz w:val="32"/>
          <w:szCs w:val="32"/>
        </w:rPr>
        <w:t xml:space="preserve"> if you have any questions. </w:t>
      </w:r>
    </w:p>
    <w:p w14:paraId="7B72C177" w14:textId="1945E993" w:rsidR="006267B5" w:rsidRDefault="006267B5" w:rsidP="00482DE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Bid Closes: 9.25.26 @ 2:00PM CST</w:t>
      </w:r>
    </w:p>
    <w:p w14:paraId="13CC3B90" w14:textId="77777777" w:rsidR="00482DE3" w:rsidRDefault="00482DE3" w:rsidP="00482DE3">
      <w:pPr>
        <w:rPr>
          <w:sz w:val="32"/>
          <w:szCs w:val="32"/>
        </w:rPr>
      </w:pPr>
    </w:p>
    <w:p w14:paraId="282F7AE6" w14:textId="1762A526" w:rsidR="00482DE3" w:rsidRDefault="00482DE3" w:rsidP="00482DE3">
      <w:pPr>
        <w:jc w:val="center"/>
        <w:rPr>
          <w:sz w:val="40"/>
          <w:szCs w:val="40"/>
        </w:rPr>
      </w:pPr>
      <w:r>
        <w:rPr>
          <w:sz w:val="40"/>
          <w:szCs w:val="40"/>
        </w:rPr>
        <w:t>Vendor Responsibilities/Needs</w:t>
      </w:r>
    </w:p>
    <w:p w14:paraId="7ABA8F47" w14:textId="57B28E5A" w:rsidR="00482DE3" w:rsidRPr="006267B5" w:rsidRDefault="00CD65DF" w:rsidP="00482DE3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t xml:space="preserve">Bring 100 </w:t>
      </w:r>
      <w:r w:rsidR="006267B5">
        <w:rPr>
          <w:sz w:val="32"/>
          <w:szCs w:val="32"/>
        </w:rPr>
        <w:t xml:space="preserve">Red </w:t>
      </w:r>
      <w:r w:rsidRPr="006267B5">
        <w:rPr>
          <w:sz w:val="32"/>
          <w:szCs w:val="32"/>
        </w:rPr>
        <w:t xml:space="preserve">Stockings to be customized by our Guests. </w:t>
      </w:r>
    </w:p>
    <w:p w14:paraId="4224539B" w14:textId="7BEA128B" w:rsidR="00CD65DF" w:rsidRDefault="00CD65DF" w:rsidP="00CD65DF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t>Provide a list of Accessories that you can provide to do these stockings. Any Associated Cost with those</w:t>
      </w:r>
    </w:p>
    <w:p w14:paraId="25D9EE52" w14:textId="4F519E8D" w:rsidR="006267B5" w:rsidRPr="006267B5" w:rsidRDefault="006267B5" w:rsidP="00CD65DF">
      <w:pPr>
        <w:pStyle w:val="ListParagraph"/>
        <w:numPr>
          <w:ilvl w:val="1"/>
          <w:numId w:val="3"/>
        </w:numPr>
        <w:rPr>
          <w:sz w:val="32"/>
          <w:szCs w:val="32"/>
        </w:rPr>
      </w:pPr>
      <w:r>
        <w:rPr>
          <w:sz w:val="32"/>
          <w:szCs w:val="32"/>
        </w:rPr>
        <w:t xml:space="preserve">Please determine if Accessory is stick on or if an iron is needed. </w:t>
      </w:r>
    </w:p>
    <w:p w14:paraId="0463461F" w14:textId="013BAEA9" w:rsidR="00CD65DF" w:rsidRPr="006267B5" w:rsidRDefault="00CD65DF" w:rsidP="00CD65DF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t xml:space="preserve">Hard Rock wants a custom Brand if time permits. Need to know associated cost. </w:t>
      </w:r>
    </w:p>
    <w:p w14:paraId="73235A5C" w14:textId="54D28EFE" w:rsidR="00CD65DF" w:rsidRPr="006267B5" w:rsidRDefault="00CD65DF" w:rsidP="00CD65DF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t>Let us know what needs your company needs in terms of the following and their associated cost.</w:t>
      </w:r>
    </w:p>
    <w:p w14:paraId="009F01C6" w14:textId="39B9626D" w:rsidR="00CD65DF" w:rsidRPr="006267B5" w:rsidRDefault="00CD65DF" w:rsidP="00CD65DF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t>Power</w:t>
      </w:r>
    </w:p>
    <w:p w14:paraId="13D98A8F" w14:textId="1E76BC70" w:rsidR="00CD65DF" w:rsidRPr="006267B5" w:rsidRDefault="00CD65DF" w:rsidP="00CD65DF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t>Time to set up</w:t>
      </w:r>
    </w:p>
    <w:p w14:paraId="2EC09337" w14:textId="5D71A53B" w:rsidR="00CD65DF" w:rsidRPr="006267B5" w:rsidRDefault="00CD65DF" w:rsidP="00CD65DF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t>Amenities</w:t>
      </w:r>
    </w:p>
    <w:p w14:paraId="09D44E68" w14:textId="30281A21" w:rsidR="00CD65DF" w:rsidRPr="006267B5" w:rsidRDefault="00CD65DF" w:rsidP="00CD65DF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t>Number of Employees</w:t>
      </w:r>
    </w:p>
    <w:p w14:paraId="6121117A" w14:textId="04135E12" w:rsidR="00CD65DF" w:rsidRPr="006267B5" w:rsidRDefault="00CD65DF" w:rsidP="00CD65DF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t>How many tables are needed</w:t>
      </w:r>
    </w:p>
    <w:p w14:paraId="5C30326E" w14:textId="4174F488" w:rsidR="00CD65DF" w:rsidRPr="006267B5" w:rsidRDefault="00CD65DF" w:rsidP="00CD65DF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t>What additional items are needed on property</w:t>
      </w:r>
    </w:p>
    <w:p w14:paraId="2EB6FBFD" w14:textId="36F37A0B" w:rsidR="00CD65DF" w:rsidRPr="006267B5" w:rsidRDefault="00CD65DF" w:rsidP="00CD65DF">
      <w:pPr>
        <w:pStyle w:val="ListParagraph"/>
        <w:numPr>
          <w:ilvl w:val="0"/>
          <w:numId w:val="3"/>
        </w:numPr>
        <w:rPr>
          <w:sz w:val="32"/>
          <w:szCs w:val="32"/>
          <w:highlight w:val="yellow"/>
        </w:rPr>
      </w:pPr>
      <w:r w:rsidRPr="006267B5">
        <w:rPr>
          <w:sz w:val="32"/>
          <w:szCs w:val="32"/>
          <w:highlight w:val="yellow"/>
        </w:rPr>
        <w:t>Please provide us with an up-to-date Certificate of Insurance!</w:t>
      </w:r>
    </w:p>
    <w:p w14:paraId="2E10E047" w14:textId="3EA95144" w:rsidR="00CD65DF" w:rsidRDefault="00CD65DF" w:rsidP="00CD65DF">
      <w:pPr>
        <w:pStyle w:val="ListParagraph"/>
        <w:numPr>
          <w:ilvl w:val="1"/>
          <w:numId w:val="3"/>
        </w:numPr>
        <w:rPr>
          <w:sz w:val="32"/>
          <w:szCs w:val="32"/>
        </w:rPr>
      </w:pPr>
      <w:r w:rsidRPr="006267B5">
        <w:rPr>
          <w:sz w:val="32"/>
          <w:szCs w:val="32"/>
        </w:rPr>
        <w:lastRenderedPageBreak/>
        <w:t xml:space="preserve">I have a sample if you need to know what it needs to look like! </w:t>
      </w:r>
    </w:p>
    <w:p w14:paraId="4CA05532" w14:textId="468317E4" w:rsidR="006267B5" w:rsidRDefault="006267B5" w:rsidP="006267B5">
      <w:pPr>
        <w:pStyle w:val="ListParagraph"/>
        <w:numPr>
          <w:ilvl w:val="0"/>
          <w:numId w:val="3"/>
        </w:numPr>
        <w:rPr>
          <w:sz w:val="32"/>
          <w:szCs w:val="32"/>
          <w:highlight w:val="yellow"/>
        </w:rPr>
      </w:pPr>
      <w:r w:rsidRPr="006267B5">
        <w:rPr>
          <w:sz w:val="32"/>
          <w:szCs w:val="32"/>
          <w:highlight w:val="yellow"/>
        </w:rPr>
        <w:t>Please submit all bid documents in PDF Form.</w:t>
      </w:r>
      <w:r>
        <w:rPr>
          <w:sz w:val="32"/>
          <w:szCs w:val="32"/>
          <w:highlight w:val="yellow"/>
        </w:rPr>
        <w:t xml:space="preserve"> </w:t>
      </w:r>
    </w:p>
    <w:p w14:paraId="4792C2B9" w14:textId="768FB940" w:rsidR="00C13639" w:rsidRPr="00C13639" w:rsidRDefault="00C13639" w:rsidP="00C13639">
      <w:pPr>
        <w:rPr>
          <w:sz w:val="32"/>
          <w:szCs w:val="32"/>
          <w:highlight w:val="yellow"/>
        </w:rPr>
      </w:pPr>
    </w:p>
    <w:p w14:paraId="4225A707" w14:textId="77777777" w:rsidR="006267B5" w:rsidRDefault="006267B5" w:rsidP="006267B5">
      <w:pPr>
        <w:rPr>
          <w:sz w:val="32"/>
          <w:szCs w:val="32"/>
          <w:highlight w:val="yellow"/>
        </w:rPr>
      </w:pPr>
    </w:p>
    <w:p w14:paraId="03CD1A74" w14:textId="4FC62976" w:rsidR="006267B5" w:rsidRPr="00C13639" w:rsidRDefault="006267B5" w:rsidP="006267B5">
      <w:pPr>
        <w:rPr>
          <w:sz w:val="36"/>
          <w:szCs w:val="36"/>
          <w:highlight w:val="yellow"/>
        </w:rPr>
      </w:pPr>
    </w:p>
    <w:sectPr w:rsidR="006267B5" w:rsidRPr="00C13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4B1E"/>
    <w:multiLevelType w:val="hybridMultilevel"/>
    <w:tmpl w:val="E056F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3A9A"/>
    <w:multiLevelType w:val="hybridMultilevel"/>
    <w:tmpl w:val="C74A0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63D5E"/>
    <w:multiLevelType w:val="hybridMultilevel"/>
    <w:tmpl w:val="1562D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296690">
    <w:abstractNumId w:val="1"/>
  </w:num>
  <w:num w:numId="2" w16cid:durableId="1884364383">
    <w:abstractNumId w:val="2"/>
  </w:num>
  <w:num w:numId="3" w16cid:durableId="1634628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E3"/>
    <w:rsid w:val="003555E2"/>
    <w:rsid w:val="00482DE3"/>
    <w:rsid w:val="005C615D"/>
    <w:rsid w:val="006267B5"/>
    <w:rsid w:val="00B67ACF"/>
    <w:rsid w:val="00C07D53"/>
    <w:rsid w:val="00C13639"/>
    <w:rsid w:val="00CD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260B6"/>
  <w15:chartTrackingRefBased/>
  <w15:docId w15:val="{C78D9973-D2E6-4AF5-9A71-0C4CD6E2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D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D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D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D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D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D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D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D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D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D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D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2D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2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an.bean@cnen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Bean</dc:creator>
  <cp:keywords/>
  <dc:description/>
  <cp:lastModifiedBy>Ian Bean</cp:lastModifiedBy>
  <cp:revision>1</cp:revision>
  <dcterms:created xsi:type="dcterms:W3CDTF">2026-09-22T13:25:00Z</dcterms:created>
  <dcterms:modified xsi:type="dcterms:W3CDTF">2026-09-22T13:58:00Z</dcterms:modified>
</cp:coreProperties>
</file>