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dxa"/>
        <w:tblLook w:val="04A0" w:firstRow="1" w:lastRow="0" w:firstColumn="1" w:lastColumn="0" w:noHBand="0" w:noVBand="1"/>
      </w:tblPr>
      <w:tblGrid>
        <w:gridCol w:w="4900"/>
      </w:tblGrid>
      <w:tr w:rsidR="00EE074E" w:rsidRPr="00EE074E" w14:paraId="1550A95E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2C6456" w14:textId="77777777" w:rsidR="00EE074E" w:rsidRPr="00EE074E" w:rsidRDefault="00EE074E" w:rsidP="00EE074E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E074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Plant List</w:t>
            </w:r>
          </w:p>
          <w:p w14:paraId="0B047F68" w14:textId="77777777" w:rsid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</w:p>
          <w:p w14:paraId="60F3CC58" w14:textId="77777777" w:rsid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</w:p>
          <w:p w14:paraId="75E60B69" w14:textId="46986F54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BloodGood</w:t>
            </w:r>
            <w:proofErr w:type="spellEnd"/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 xml:space="preserve"> Japanese Maple</w:t>
            </w:r>
          </w:p>
        </w:tc>
      </w:tr>
      <w:tr w:rsidR="00EE074E" w:rsidRPr="00EE074E" w14:paraId="4EEEF4DD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E361E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Coral Bark Japanese Maple</w:t>
            </w:r>
          </w:p>
        </w:tc>
      </w:tr>
      <w:tr w:rsidR="00EE074E" w:rsidRPr="00EE074E" w14:paraId="3EC07901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4A591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Oakland Holly</w:t>
            </w:r>
          </w:p>
        </w:tc>
      </w:tr>
      <w:tr w:rsidR="00EE074E" w:rsidRPr="00EE074E" w14:paraId="7F1CC1C5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EE038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Dynamite Crape Myrtle</w:t>
            </w:r>
          </w:p>
        </w:tc>
      </w:tr>
      <w:tr w:rsidR="00EE074E" w:rsidRPr="00EE074E" w14:paraId="50D2ACA8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2A578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Eastern Hemlock</w:t>
            </w:r>
          </w:p>
        </w:tc>
      </w:tr>
      <w:tr w:rsidR="00EE074E" w:rsidRPr="00EE074E" w14:paraId="710502A3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68E7C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Pink Velour Crape Myrtle</w:t>
            </w:r>
          </w:p>
        </w:tc>
      </w:tr>
      <w:tr w:rsidR="00EE074E" w:rsidRPr="00EE074E" w14:paraId="6F7D9162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30E04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Winter Jasmine</w:t>
            </w:r>
          </w:p>
        </w:tc>
      </w:tr>
      <w:tr w:rsidR="00EE074E" w:rsidRPr="00EE074E" w14:paraId="796B6419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F45F3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Rose Creek Abelia</w:t>
            </w:r>
          </w:p>
        </w:tc>
      </w:tr>
      <w:tr w:rsidR="00EE074E" w:rsidRPr="00EE074E" w14:paraId="275641B6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C17B5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Lemon Lime Nandina</w:t>
            </w:r>
          </w:p>
        </w:tc>
      </w:tr>
      <w:tr w:rsidR="00EE074E" w:rsidRPr="00EE074E" w14:paraId="7D28F3C4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3BD7B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 xml:space="preserve">Blue Cascade </w:t>
            </w:r>
            <w:proofErr w:type="spellStart"/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Distylium</w:t>
            </w:r>
            <w:proofErr w:type="spellEnd"/>
          </w:p>
        </w:tc>
      </w:tr>
      <w:tr w:rsidR="00EE074E" w:rsidRPr="00EE074E" w14:paraId="128485CF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CAF79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Sioux Crape Myrtle</w:t>
            </w:r>
          </w:p>
        </w:tc>
      </w:tr>
      <w:tr w:rsidR="00EE074E" w:rsidRPr="00EE074E" w14:paraId="1287A42B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E094E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Vitex</w:t>
            </w:r>
          </w:p>
        </w:tc>
      </w:tr>
      <w:tr w:rsidR="00EE074E" w:rsidRPr="00EE074E" w14:paraId="581C0E77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1CD40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Blue Rug Juniper</w:t>
            </w:r>
          </w:p>
        </w:tc>
      </w:tr>
      <w:tr w:rsidR="00EE074E" w:rsidRPr="00EE074E" w14:paraId="5C4975A7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3D75A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Eastern Redbud</w:t>
            </w:r>
          </w:p>
        </w:tc>
      </w:tr>
      <w:tr w:rsidR="00EE074E" w:rsidRPr="00EE074E" w14:paraId="17A8966E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37F55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Eastern Red Cedar</w:t>
            </w:r>
          </w:p>
        </w:tc>
      </w:tr>
      <w:tr w:rsidR="00EE074E" w:rsidRPr="00EE074E" w14:paraId="3F2663D7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FB66E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Shumard Oak</w:t>
            </w:r>
          </w:p>
        </w:tc>
      </w:tr>
      <w:tr w:rsidR="00EE074E" w:rsidRPr="00EE074E" w14:paraId="74E0B71E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10CB1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Merlot Redbud</w:t>
            </w:r>
          </w:p>
        </w:tc>
      </w:tr>
      <w:tr w:rsidR="00EE074E" w:rsidRPr="00EE074E" w14:paraId="3B9D228A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DEB6A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Cherokee Princess Dogwood White</w:t>
            </w:r>
          </w:p>
        </w:tc>
      </w:tr>
      <w:tr w:rsidR="00EE074E" w:rsidRPr="00EE074E" w14:paraId="20315021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2EAAB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Grey Owl Juniper</w:t>
            </w:r>
          </w:p>
        </w:tc>
      </w:tr>
      <w:tr w:rsidR="00EE074E" w:rsidRPr="00EE074E" w14:paraId="70D584FB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BC9B2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Green Velvet Boxwood</w:t>
            </w:r>
          </w:p>
        </w:tc>
      </w:tr>
      <w:tr w:rsidR="00EE074E" w:rsidRPr="00EE074E" w14:paraId="35CE55BF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B90C9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Densiformis</w:t>
            </w:r>
            <w:proofErr w:type="spellEnd"/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 xml:space="preserve"> Yew</w:t>
            </w:r>
          </w:p>
        </w:tc>
      </w:tr>
      <w:tr w:rsidR="00EE074E" w:rsidRPr="00EE074E" w14:paraId="200952CE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C5B59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Color Guard Yucca</w:t>
            </w:r>
          </w:p>
        </w:tc>
      </w:tr>
      <w:tr w:rsidR="00EE074E" w:rsidRPr="00EE074E" w14:paraId="2A9F01C7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A6AC6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Himalayan Sweet Box</w:t>
            </w:r>
          </w:p>
        </w:tc>
      </w:tr>
      <w:tr w:rsidR="00EE074E" w:rsidRPr="00EE074E" w14:paraId="6468004B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3EC96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Patriot Hosta</w:t>
            </w:r>
          </w:p>
        </w:tc>
      </w:tr>
      <w:tr w:rsidR="00EE074E" w:rsidRPr="00EE074E" w14:paraId="29269C03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03A3B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Summer Crush Hydrangea</w:t>
            </w:r>
          </w:p>
        </w:tc>
      </w:tr>
      <w:tr w:rsidR="00EE074E" w:rsidRPr="00EE074E" w14:paraId="1A87CE21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BE9DE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Autumn Fern</w:t>
            </w:r>
          </w:p>
        </w:tc>
      </w:tr>
      <w:tr w:rsidR="00EE074E" w:rsidRPr="00EE074E" w14:paraId="5C120F7E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B91B7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Dwarf Hameln Grass</w:t>
            </w:r>
          </w:p>
        </w:tc>
      </w:tr>
      <w:tr w:rsidR="00EE074E" w:rsidRPr="00EE074E" w14:paraId="7C29A925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931D6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 xml:space="preserve">Misc. Peony </w:t>
            </w:r>
          </w:p>
        </w:tc>
      </w:tr>
      <w:tr w:rsidR="00EE074E" w:rsidRPr="00EE074E" w14:paraId="035E4564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AD871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Alice Oakleaf Hydrangea</w:t>
            </w:r>
          </w:p>
        </w:tc>
      </w:tr>
      <w:tr w:rsidR="00EE074E" w:rsidRPr="00EE074E" w14:paraId="475AA554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8B4BD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lastRenderedPageBreak/>
              <w:t xml:space="preserve">Blue Cascade </w:t>
            </w:r>
            <w:proofErr w:type="spellStart"/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Distylium</w:t>
            </w:r>
            <w:proofErr w:type="spellEnd"/>
          </w:p>
        </w:tc>
      </w:tr>
      <w:tr w:rsidR="00EE074E" w:rsidRPr="00EE074E" w14:paraId="48957EFA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56C37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Coral Drift Rose</w:t>
            </w:r>
          </w:p>
        </w:tc>
      </w:tr>
      <w:tr w:rsidR="00EE074E" w:rsidRPr="00EE074E" w14:paraId="541487A6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5268C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Doublefile</w:t>
            </w:r>
            <w:proofErr w:type="spellEnd"/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 xml:space="preserve"> Viburnum</w:t>
            </w:r>
          </w:p>
        </w:tc>
      </w:tr>
      <w:tr w:rsidR="00EE074E" w:rsidRPr="00EE074E" w14:paraId="77681FE2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4CD63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Rainbow Leucothoe</w:t>
            </w:r>
          </w:p>
        </w:tc>
      </w:tr>
      <w:tr w:rsidR="00EE074E" w:rsidRPr="00EE074E" w14:paraId="31B373B4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C27E5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Hameln Grass</w:t>
            </w:r>
          </w:p>
        </w:tc>
      </w:tr>
      <w:tr w:rsidR="00EE074E" w:rsidRPr="00EE074E" w14:paraId="2F0DADBB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A8F71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>Adagio Grass</w:t>
            </w:r>
          </w:p>
        </w:tc>
      </w:tr>
      <w:tr w:rsidR="00EE074E" w:rsidRPr="00EE074E" w14:paraId="2474398E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EA3F1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 xml:space="preserve">Misc. Iris </w:t>
            </w:r>
          </w:p>
        </w:tc>
      </w:tr>
      <w:tr w:rsidR="00EE074E" w:rsidRPr="00EE074E" w14:paraId="7AE46F18" w14:textId="77777777" w:rsidTr="00EE074E">
        <w:trPr>
          <w:trHeight w:val="402"/>
        </w:trPr>
        <w:tc>
          <w:tcPr>
            <w:tcW w:w="4900" w:type="dxa"/>
            <w:tcBorders>
              <w:top w:val="nil"/>
              <w:left w:val="nil"/>
              <w:bottom w:val="single" w:sz="4" w:space="0" w:color="144572"/>
              <w:right w:val="nil"/>
            </w:tcBorders>
            <w:shd w:val="clear" w:color="auto" w:fill="auto"/>
            <w:noWrap/>
            <w:vAlign w:val="center"/>
            <w:hideMark/>
          </w:tcPr>
          <w:p w14:paraId="19D0D0BC" w14:textId="77777777" w:rsidR="00EE074E" w:rsidRPr="00EE074E" w:rsidRDefault="00EE074E" w:rsidP="00EE074E">
            <w:pPr>
              <w:spacing w:after="0" w:line="240" w:lineRule="auto"/>
              <w:ind w:firstLineChars="100" w:firstLine="200"/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</w:pPr>
            <w:r w:rsidRPr="00EE074E">
              <w:rPr>
                <w:rFonts w:ascii="Aptos" w:eastAsia="Times New Roman" w:hAnsi="Aptos" w:cs="Arial"/>
                <w:kern w:val="0"/>
                <w:sz w:val="20"/>
                <w:szCs w:val="20"/>
                <w14:ligatures w14:val="none"/>
              </w:rPr>
              <w:t xml:space="preserve">Misc. Hosta </w:t>
            </w:r>
          </w:p>
        </w:tc>
      </w:tr>
    </w:tbl>
    <w:p w14:paraId="4F045992" w14:textId="77777777" w:rsidR="00745497" w:rsidRDefault="00745497"/>
    <w:sectPr w:rsidR="00745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4E"/>
    <w:rsid w:val="00745497"/>
    <w:rsid w:val="008262EC"/>
    <w:rsid w:val="00DB043E"/>
    <w:rsid w:val="00DE22F9"/>
    <w:rsid w:val="00E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251E"/>
  <w15:chartTrackingRefBased/>
  <w15:docId w15:val="{5F22B706-72AD-4286-8F1A-AB33D6AC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>Cherokee Nation Businesses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Eubanks</dc:creator>
  <cp:keywords/>
  <dc:description/>
  <cp:lastModifiedBy>Amy Eubanks</cp:lastModifiedBy>
  <cp:revision>1</cp:revision>
  <dcterms:created xsi:type="dcterms:W3CDTF">2026-06-18T00:45:00Z</dcterms:created>
  <dcterms:modified xsi:type="dcterms:W3CDTF">2026-06-18T00:47:00Z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2026-06-18T00:47:02Z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86c9d670-1b03-4c2c-84dc-8fcd1a1392fc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