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2383" w14:textId="2F5B4D23" w:rsidR="008866EC" w:rsidRDefault="000A376B" w:rsidP="000A3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0A376B">
        <w:rPr>
          <w:rFonts w:ascii="Times New Roman" w:hAnsi="Times New Roman" w:cs="Times New Roman"/>
          <w:kern w:val="0"/>
          <w:sz w:val="28"/>
          <w:szCs w:val="28"/>
        </w:rPr>
        <w:t>Milam Home Plant Install Scope of Work</w:t>
      </w:r>
    </w:p>
    <w:p w14:paraId="2A57400D" w14:textId="77777777" w:rsidR="000A376B" w:rsidRPr="000A376B" w:rsidRDefault="000A376B" w:rsidP="000A3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13834E5F" w14:textId="77777777" w:rsidR="00360C0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 xml:space="preserve">Spray existing beds to kill all vegetation </w:t>
      </w:r>
    </w:p>
    <w:p w14:paraId="67211838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269970" w14:textId="57B9F1EF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 xml:space="preserve"> Remove all existing plant material in preparation for planting</w:t>
      </w:r>
    </w:p>
    <w:p w14:paraId="6C790F4A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C91C9DF" w14:textId="1C248015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>Till beds and add Growers Mix</w:t>
      </w:r>
      <w:r w:rsidR="007E1008" w:rsidRPr="000A376B">
        <w:rPr>
          <w:rFonts w:ascii="Times New Roman" w:hAnsi="Times New Roman" w:cs="Times New Roman"/>
          <w:kern w:val="0"/>
        </w:rPr>
        <w:t>, fertilizer</w:t>
      </w:r>
      <w:r w:rsidRPr="000A376B">
        <w:rPr>
          <w:rFonts w:ascii="Times New Roman" w:hAnsi="Times New Roman" w:cs="Times New Roman"/>
          <w:kern w:val="0"/>
        </w:rPr>
        <w:t xml:space="preserve"> &amp; new soil as needed</w:t>
      </w:r>
    </w:p>
    <w:p w14:paraId="41C4C677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6DB8CF8" w14:textId="7C3A870D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 xml:space="preserve">Install and secure weed barrier cloth in all flower beds </w:t>
      </w:r>
    </w:p>
    <w:p w14:paraId="25781D40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C805D9" w14:textId="79BEA660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>Plant all plants and trees as shown on landscape drawings.</w:t>
      </w:r>
    </w:p>
    <w:p w14:paraId="7EBB83CE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6DCD74C" w14:textId="2AA1B344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 xml:space="preserve">Install new trees </w:t>
      </w:r>
      <w:r w:rsidR="006F4826" w:rsidRPr="000A376B">
        <w:rPr>
          <w:rFonts w:ascii="Times New Roman" w:hAnsi="Times New Roman" w:cs="Times New Roman"/>
          <w:kern w:val="0"/>
        </w:rPr>
        <w:t xml:space="preserve">2” above grade and </w:t>
      </w:r>
      <w:r w:rsidRPr="000A376B">
        <w:rPr>
          <w:rFonts w:ascii="Times New Roman" w:hAnsi="Times New Roman" w:cs="Times New Roman"/>
          <w:kern w:val="0"/>
        </w:rPr>
        <w:t xml:space="preserve">use 2-3 t posts </w:t>
      </w:r>
      <w:r w:rsidR="003D53D8" w:rsidRPr="000A376B">
        <w:rPr>
          <w:rFonts w:ascii="Times New Roman" w:hAnsi="Times New Roman" w:cs="Times New Roman"/>
          <w:kern w:val="0"/>
        </w:rPr>
        <w:t xml:space="preserve">and </w:t>
      </w:r>
      <w:r w:rsidR="0002565E" w:rsidRPr="000A376B">
        <w:rPr>
          <w:rFonts w:ascii="Times New Roman" w:hAnsi="Times New Roman" w:cs="Times New Roman"/>
          <w:kern w:val="0"/>
        </w:rPr>
        <w:t>nylon straps</w:t>
      </w:r>
      <w:r w:rsidR="003D53D8" w:rsidRPr="000A376B">
        <w:rPr>
          <w:rFonts w:ascii="Times New Roman" w:hAnsi="Times New Roman" w:cs="Times New Roman"/>
          <w:kern w:val="0"/>
        </w:rPr>
        <w:t xml:space="preserve"> as needed</w:t>
      </w:r>
      <w:r w:rsidRPr="000A376B">
        <w:rPr>
          <w:rFonts w:ascii="Times New Roman" w:hAnsi="Times New Roman" w:cs="Times New Roman"/>
          <w:kern w:val="0"/>
        </w:rPr>
        <w:t xml:space="preserve"> </w:t>
      </w:r>
    </w:p>
    <w:p w14:paraId="2B202E59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460B01E" w14:textId="04B9A838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>Mulch all beds with non-float cypress mulch</w:t>
      </w:r>
    </w:p>
    <w:p w14:paraId="42FD252E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F86DDE" w14:textId="5D53550C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>Provide all labor and equipment to complete the bed clean out and planting of all plants and trees.</w:t>
      </w:r>
    </w:p>
    <w:p w14:paraId="766FD315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39001E9" w14:textId="492DD13F" w:rsidR="003D53D8" w:rsidRPr="000A376B" w:rsidRDefault="00E95B42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 xml:space="preserve">Install new sod on all lawn areas that get disturbed </w:t>
      </w:r>
    </w:p>
    <w:p w14:paraId="4ECB5CBF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84D0EB2" w14:textId="21146C63" w:rsidR="00024E85" w:rsidRPr="000A376B" w:rsidRDefault="00D42329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>Irrigation is existin</w:t>
      </w:r>
      <w:r w:rsidR="0067259E" w:rsidRPr="000A376B">
        <w:rPr>
          <w:rFonts w:ascii="Times New Roman" w:hAnsi="Times New Roman" w:cs="Times New Roman"/>
          <w:kern w:val="0"/>
        </w:rPr>
        <w:t>g, repair all irrigation if damaged</w:t>
      </w:r>
      <w:r w:rsidR="00801FC2" w:rsidRPr="000A376B">
        <w:rPr>
          <w:rFonts w:ascii="Times New Roman" w:hAnsi="Times New Roman" w:cs="Times New Roman"/>
          <w:kern w:val="0"/>
        </w:rPr>
        <w:t xml:space="preserve"> </w:t>
      </w:r>
      <w:r w:rsidR="00C355D3" w:rsidRPr="000A376B">
        <w:rPr>
          <w:rFonts w:ascii="Times New Roman" w:hAnsi="Times New Roman" w:cs="Times New Roman"/>
          <w:kern w:val="0"/>
        </w:rPr>
        <w:t>during the plant installation</w:t>
      </w:r>
    </w:p>
    <w:p w14:paraId="46B947F9" w14:textId="77777777" w:rsidR="00360C0C" w:rsidRPr="000A376B" w:rsidRDefault="00360C0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9AA882F" w14:textId="503192B4" w:rsidR="00360C0C" w:rsidRPr="000A376B" w:rsidRDefault="006F4826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 xml:space="preserve">During the work progression, the premises are to be </w:t>
      </w:r>
      <w:proofErr w:type="gramStart"/>
      <w:r w:rsidRPr="000A376B">
        <w:rPr>
          <w:rFonts w:ascii="Times New Roman" w:hAnsi="Times New Roman" w:cs="Times New Roman"/>
          <w:kern w:val="0"/>
        </w:rPr>
        <w:t>kept neat and orderly at all times</w:t>
      </w:r>
      <w:proofErr w:type="gramEnd"/>
    </w:p>
    <w:p w14:paraId="41F9B71F" w14:textId="371B5739" w:rsidR="006F4826" w:rsidRPr="000A376B" w:rsidRDefault="006F4826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B65F00C" w14:textId="4574309F" w:rsidR="006F4826" w:rsidRPr="000A376B" w:rsidRDefault="006F4826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A376B">
        <w:rPr>
          <w:rFonts w:ascii="Times New Roman" w:hAnsi="Times New Roman" w:cs="Times New Roman"/>
          <w:kern w:val="0"/>
        </w:rPr>
        <w:t>Protect existing fences, utilities, sidewalks, and other facilities from damage caused by landscape operations</w:t>
      </w:r>
    </w:p>
    <w:p w14:paraId="3C08368C" w14:textId="26847D3B" w:rsidR="008866EC" w:rsidRPr="000A376B" w:rsidRDefault="008866EC" w:rsidP="00886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sectPr w:rsidR="008866EC" w:rsidRPr="000A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EC"/>
    <w:rsid w:val="00024E85"/>
    <w:rsid w:val="0002565E"/>
    <w:rsid w:val="000A376B"/>
    <w:rsid w:val="001A01EC"/>
    <w:rsid w:val="002F4422"/>
    <w:rsid w:val="00360C0C"/>
    <w:rsid w:val="003D53D8"/>
    <w:rsid w:val="004B3A05"/>
    <w:rsid w:val="0067259E"/>
    <w:rsid w:val="006F4826"/>
    <w:rsid w:val="007E1008"/>
    <w:rsid w:val="00801FC2"/>
    <w:rsid w:val="008866EC"/>
    <w:rsid w:val="008D1A63"/>
    <w:rsid w:val="00C355D3"/>
    <w:rsid w:val="00C87780"/>
    <w:rsid w:val="00D20875"/>
    <w:rsid w:val="00D30D6A"/>
    <w:rsid w:val="00D42329"/>
    <w:rsid w:val="00E95B42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03C4"/>
  <w15:chartTrackingRefBased/>
  <w15:docId w15:val="{9BBB31DF-E62F-434D-9C82-CA63692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Wallis</dc:creator>
  <cp:keywords/>
  <dc:description/>
  <cp:lastModifiedBy>Amy Eubanks</cp:lastModifiedBy>
  <cp:revision>2</cp:revision>
  <dcterms:created xsi:type="dcterms:W3CDTF">2026-06-17T22:59:00Z</dcterms:created>
  <dcterms:modified xsi:type="dcterms:W3CDTF">2026-06-17T22:59:00Z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2026-06-17T19:57:27Z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4dd99652-075a-41f9-a34f-784614a03ac7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