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AFFE" w14:textId="48EA9EAC" w:rsidR="008960C4" w:rsidRDefault="008960C4" w:rsidP="008960C4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DEALER SHIRTS</w:t>
      </w:r>
    </w:p>
    <w:p w14:paraId="5D267519" w14:textId="77777777" w:rsidR="008960C4" w:rsidRDefault="008960C4" w:rsidP="008960C4">
      <w:pPr>
        <w:shd w:val="clear" w:color="auto" w:fill="FFFFFF"/>
        <w:rPr>
          <w:rFonts w:eastAsia="Times New Roman"/>
          <w:color w:val="000000"/>
        </w:rPr>
      </w:pPr>
    </w:p>
    <w:p w14:paraId="32C36CDB" w14:textId="77777777" w:rsidR="008960C4" w:rsidRDefault="008960C4" w:rsidP="008960C4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Table games - Shirts/blouses</w:t>
      </w:r>
    </w:p>
    <w:p w14:paraId="0E33CF46" w14:textId="77777777" w:rsidR="008960C4" w:rsidRDefault="008960C4" w:rsidP="008960C4">
      <w:pPr>
        <w:shd w:val="clear" w:color="auto" w:fill="FFFFFF"/>
        <w:rPr>
          <w:rFonts w:eastAsia="Times New Roman"/>
          <w:color w:val="000000"/>
        </w:rPr>
      </w:pPr>
    </w:p>
    <w:p w14:paraId="74A36F5E" w14:textId="77777777" w:rsidR="008960C4" w:rsidRDefault="008960C4" w:rsidP="008960C4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Initial Purchase: Shirts - 291 pieces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</w:p>
    <w:p w14:paraId="3CF4592B" w14:textId="77777777" w:rsidR="008960C4" w:rsidRDefault="008960C4" w:rsidP="008960C4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                Blouses - 144 pieces</w:t>
      </w:r>
    </w:p>
    <w:p w14:paraId="74423E06" w14:textId="1D7E7D90" w:rsidR="008960C4" w:rsidRDefault="008960C4" w:rsidP="05570358">
      <w:pPr>
        <w:shd w:val="clear" w:color="auto" w:fill="FFFFFF" w:themeFill="background1"/>
        <w:rPr>
          <w:rFonts w:eastAsia="Times New Roman"/>
          <w:color w:val="000000"/>
        </w:rPr>
      </w:pPr>
    </w:p>
    <w:p w14:paraId="2C525874" w14:textId="77777777" w:rsidR="008960C4" w:rsidRDefault="008960C4" w:rsidP="008960C4">
      <w:pPr>
        <w:shd w:val="clear" w:color="auto" w:fill="FFFFFF"/>
        <w:rPr>
          <w:rFonts w:eastAsia="Times New Roman"/>
          <w:color w:val="000000"/>
        </w:rPr>
      </w:pPr>
    </w:p>
    <w:p w14:paraId="6E181FBF" w14:textId="77777777" w:rsidR="008960C4" w:rsidRDefault="008960C4" w:rsidP="008960C4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Description/Fabric- 100% Polyester Flex Batiste 3.5-3.75oz 4 way stretch fabric, covered placket, open neckline w/stand-up collar, back yoke, two-button adjustable cuff.  Modified to ¾ sleeve, added badge tab &amp; added white guitar on left sleeve cuff - Style number (Male) 1399 (Female) 5399</w:t>
      </w:r>
    </w:p>
    <w:p w14:paraId="2E86D8C6" w14:textId="77777777" w:rsidR="008960C4" w:rsidRDefault="008960C4" w:rsidP="008960C4">
      <w:pPr>
        <w:shd w:val="clear" w:color="auto" w:fill="FFFFFF"/>
        <w:rPr>
          <w:rFonts w:eastAsia="Times New Roman"/>
          <w:color w:val="000000"/>
        </w:rPr>
      </w:pPr>
    </w:p>
    <w:p w14:paraId="0636FD79" w14:textId="77777777" w:rsidR="008960C4" w:rsidRDefault="008960C4" w:rsidP="008960C4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Sizes - XXS-5XT</w:t>
      </w:r>
    </w:p>
    <w:p w14:paraId="06A6C0C2" w14:textId="77777777" w:rsidR="008960C4" w:rsidRDefault="008960C4" w:rsidP="008960C4">
      <w:pPr>
        <w:shd w:val="clear" w:color="auto" w:fill="FFFFFF"/>
        <w:rPr>
          <w:rFonts w:eastAsia="Times New Roman"/>
          <w:color w:val="000000"/>
        </w:rPr>
      </w:pPr>
    </w:p>
    <w:p w14:paraId="463D95FD" w14:textId="77777777" w:rsidR="008960C4" w:rsidRDefault="008960C4" w:rsidP="008960C4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This will be a black shirt/blouse</w:t>
      </w:r>
    </w:p>
    <w:p w14:paraId="43AFD7A3" w14:textId="77777777" w:rsidR="008960C4" w:rsidRDefault="008960C4" w:rsidP="008960C4">
      <w:pPr>
        <w:shd w:val="clear" w:color="auto" w:fill="FFFFFF"/>
        <w:rPr>
          <w:rFonts w:eastAsia="Times New Roman"/>
          <w:color w:val="000000"/>
        </w:rPr>
      </w:pPr>
    </w:p>
    <w:p w14:paraId="4BF0620E" w14:textId="77777777" w:rsidR="008960C4" w:rsidRDefault="008960C4" w:rsidP="008960C4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Female:</w:t>
      </w:r>
    </w:p>
    <w:p w14:paraId="5FEE84C2" w14:textId="618CE58D" w:rsidR="008960C4" w:rsidRDefault="008960C4" w:rsidP="61FF7804">
      <w:pPr>
        <w:shd w:val="clear" w:color="auto" w:fill="FFFFFF" w:themeFill="background1"/>
        <w:rPr>
          <w:rFonts w:eastAsia="Times New Roman"/>
          <w:color w:val="000000"/>
        </w:rPr>
      </w:pPr>
      <w:r w:rsidRPr="1ADDC83F">
        <w:rPr>
          <w:rFonts w:eastAsia="Times New Roman"/>
          <w:color w:val="000000" w:themeColor="text1"/>
        </w:rPr>
        <w:t xml:space="preserve">XS - qty 30 - </w:t>
      </w:r>
    </w:p>
    <w:p w14:paraId="5C67DFDD" w14:textId="4E5F799B" w:rsidR="008960C4" w:rsidRDefault="008960C4" w:rsidP="05570358">
      <w:pPr>
        <w:shd w:val="clear" w:color="auto" w:fill="FFFFFF" w:themeFill="background1"/>
        <w:rPr>
          <w:rFonts w:eastAsia="Times New Roman"/>
          <w:color w:val="000000"/>
        </w:rPr>
      </w:pPr>
      <w:r w:rsidRPr="05570358">
        <w:rPr>
          <w:rFonts w:eastAsia="Times New Roman"/>
          <w:color w:val="000000" w:themeColor="text1"/>
        </w:rPr>
        <w:t xml:space="preserve">S - qty 30 - </w:t>
      </w:r>
    </w:p>
    <w:p w14:paraId="180415E0" w14:textId="38F41195" w:rsidR="008960C4" w:rsidRDefault="008960C4" w:rsidP="05570358">
      <w:pPr>
        <w:shd w:val="clear" w:color="auto" w:fill="FFFFFF" w:themeFill="background1"/>
        <w:rPr>
          <w:rFonts w:eastAsia="Times New Roman"/>
          <w:color w:val="000000"/>
        </w:rPr>
      </w:pPr>
      <w:r w:rsidRPr="05570358">
        <w:rPr>
          <w:rFonts w:eastAsia="Times New Roman"/>
          <w:color w:val="000000" w:themeColor="text1"/>
        </w:rPr>
        <w:t xml:space="preserve">M - qty 42 - </w:t>
      </w:r>
    </w:p>
    <w:p w14:paraId="6FC7FE20" w14:textId="149E2DA9" w:rsidR="008960C4" w:rsidRDefault="008960C4" w:rsidP="05570358">
      <w:pPr>
        <w:shd w:val="clear" w:color="auto" w:fill="FFFFFF" w:themeFill="background1"/>
        <w:rPr>
          <w:rFonts w:eastAsia="Times New Roman"/>
          <w:color w:val="000000"/>
        </w:rPr>
      </w:pPr>
      <w:r w:rsidRPr="05570358">
        <w:rPr>
          <w:rFonts w:eastAsia="Times New Roman"/>
          <w:color w:val="000000" w:themeColor="text1"/>
        </w:rPr>
        <w:t xml:space="preserve">L - qty 18 - </w:t>
      </w:r>
    </w:p>
    <w:p w14:paraId="666D03F7" w14:textId="65FE0CED" w:rsidR="008960C4" w:rsidRDefault="008960C4" w:rsidP="05570358">
      <w:pPr>
        <w:shd w:val="clear" w:color="auto" w:fill="FFFFFF" w:themeFill="background1"/>
        <w:rPr>
          <w:rFonts w:eastAsia="Times New Roman"/>
          <w:color w:val="000000"/>
        </w:rPr>
      </w:pPr>
      <w:r w:rsidRPr="05570358">
        <w:rPr>
          <w:rFonts w:eastAsia="Times New Roman"/>
          <w:color w:val="000000" w:themeColor="text1"/>
        </w:rPr>
        <w:t xml:space="preserve">XL - qty 12 </w:t>
      </w:r>
    </w:p>
    <w:p w14:paraId="7F3DFBC2" w14:textId="651DDDBD" w:rsidR="008960C4" w:rsidRDefault="008960C4" w:rsidP="05570358">
      <w:pPr>
        <w:shd w:val="clear" w:color="auto" w:fill="FFFFFF" w:themeFill="background1"/>
        <w:rPr>
          <w:rFonts w:eastAsia="Times New Roman"/>
          <w:color w:val="000000"/>
        </w:rPr>
      </w:pPr>
      <w:r w:rsidRPr="05570358">
        <w:rPr>
          <w:rFonts w:eastAsia="Times New Roman"/>
          <w:color w:val="000000" w:themeColor="text1"/>
        </w:rPr>
        <w:t xml:space="preserve">2XL - qty 6 </w:t>
      </w:r>
    </w:p>
    <w:p w14:paraId="07F04A4D" w14:textId="1FD621CF" w:rsidR="008960C4" w:rsidRDefault="008960C4" w:rsidP="05570358">
      <w:pPr>
        <w:shd w:val="clear" w:color="auto" w:fill="FFFFFF" w:themeFill="background1"/>
        <w:rPr>
          <w:rFonts w:eastAsia="Times New Roman"/>
          <w:color w:val="000000"/>
        </w:rPr>
      </w:pPr>
      <w:r w:rsidRPr="05570358">
        <w:rPr>
          <w:rFonts w:eastAsia="Times New Roman"/>
          <w:color w:val="000000" w:themeColor="text1"/>
        </w:rPr>
        <w:t xml:space="preserve">3XL - qty 6 </w:t>
      </w:r>
    </w:p>
    <w:p w14:paraId="285F1329" w14:textId="77777777" w:rsidR="008960C4" w:rsidRDefault="008960C4" w:rsidP="008960C4">
      <w:pPr>
        <w:shd w:val="clear" w:color="auto" w:fill="FFFFFF"/>
        <w:rPr>
          <w:rFonts w:eastAsia="Times New Roman"/>
          <w:color w:val="000000"/>
        </w:rPr>
      </w:pPr>
    </w:p>
    <w:p w14:paraId="626EE5A8" w14:textId="77777777" w:rsidR="008960C4" w:rsidRDefault="008960C4" w:rsidP="008960C4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Male:</w:t>
      </w:r>
    </w:p>
    <w:p w14:paraId="536D4F19" w14:textId="55DBE920" w:rsidR="008960C4" w:rsidRDefault="008960C4" w:rsidP="05570358">
      <w:pPr>
        <w:shd w:val="clear" w:color="auto" w:fill="FFFFFF" w:themeFill="background1"/>
        <w:rPr>
          <w:rFonts w:eastAsia="Times New Roman"/>
          <w:color w:val="000000"/>
        </w:rPr>
      </w:pPr>
      <w:r w:rsidRPr="05570358">
        <w:rPr>
          <w:rFonts w:eastAsia="Times New Roman"/>
          <w:color w:val="000000" w:themeColor="text1"/>
        </w:rPr>
        <w:t xml:space="preserve">XS - qty 6 </w:t>
      </w:r>
    </w:p>
    <w:p w14:paraId="23804F98" w14:textId="5A06838E" w:rsidR="008960C4" w:rsidRDefault="008960C4" w:rsidP="05570358">
      <w:pPr>
        <w:shd w:val="clear" w:color="auto" w:fill="FFFFFF" w:themeFill="background1"/>
        <w:rPr>
          <w:rFonts w:eastAsia="Times New Roman"/>
          <w:color w:val="000000"/>
        </w:rPr>
      </w:pPr>
      <w:r w:rsidRPr="05570358">
        <w:rPr>
          <w:rFonts w:eastAsia="Times New Roman"/>
          <w:color w:val="000000" w:themeColor="text1"/>
        </w:rPr>
        <w:t xml:space="preserve">S - qty 30 </w:t>
      </w:r>
    </w:p>
    <w:p w14:paraId="0C7A4813" w14:textId="2896A398" w:rsidR="008960C4" w:rsidRDefault="008960C4" w:rsidP="05570358">
      <w:pPr>
        <w:shd w:val="clear" w:color="auto" w:fill="FFFFFF" w:themeFill="background1"/>
        <w:rPr>
          <w:rFonts w:eastAsia="Times New Roman"/>
          <w:color w:val="000000"/>
        </w:rPr>
      </w:pPr>
      <w:r w:rsidRPr="05570358">
        <w:rPr>
          <w:rFonts w:eastAsia="Times New Roman"/>
          <w:color w:val="000000" w:themeColor="text1"/>
        </w:rPr>
        <w:t xml:space="preserve">M - qty 82 </w:t>
      </w:r>
    </w:p>
    <w:p w14:paraId="4A2BA9D0" w14:textId="4026F044" w:rsidR="008960C4" w:rsidRDefault="008960C4" w:rsidP="05570358">
      <w:pPr>
        <w:shd w:val="clear" w:color="auto" w:fill="FFFFFF" w:themeFill="background1"/>
        <w:rPr>
          <w:rFonts w:eastAsia="Times New Roman"/>
          <w:color w:val="000000"/>
        </w:rPr>
      </w:pPr>
      <w:r w:rsidRPr="05570358">
        <w:rPr>
          <w:rFonts w:eastAsia="Times New Roman"/>
          <w:color w:val="000000" w:themeColor="text1"/>
        </w:rPr>
        <w:t xml:space="preserve">L - qty 47 </w:t>
      </w:r>
    </w:p>
    <w:p w14:paraId="081E7126" w14:textId="57ADFA56" w:rsidR="008960C4" w:rsidRDefault="008960C4" w:rsidP="05570358">
      <w:pPr>
        <w:shd w:val="clear" w:color="auto" w:fill="FFFFFF" w:themeFill="background1"/>
        <w:rPr>
          <w:rFonts w:eastAsia="Times New Roman"/>
          <w:color w:val="000000"/>
        </w:rPr>
      </w:pPr>
      <w:r w:rsidRPr="05570358">
        <w:rPr>
          <w:rFonts w:eastAsia="Times New Roman"/>
          <w:color w:val="000000" w:themeColor="text1"/>
        </w:rPr>
        <w:t xml:space="preserve">XL - qty 69 </w:t>
      </w:r>
    </w:p>
    <w:p w14:paraId="12E77774" w14:textId="38718918" w:rsidR="008960C4" w:rsidRDefault="008960C4" w:rsidP="05570358">
      <w:pPr>
        <w:shd w:val="clear" w:color="auto" w:fill="FFFFFF" w:themeFill="background1"/>
        <w:rPr>
          <w:rFonts w:eastAsia="Times New Roman"/>
          <w:color w:val="000000"/>
        </w:rPr>
      </w:pPr>
      <w:r w:rsidRPr="05570358">
        <w:rPr>
          <w:rFonts w:eastAsia="Times New Roman"/>
          <w:color w:val="000000" w:themeColor="text1"/>
        </w:rPr>
        <w:t xml:space="preserve">2XL - qty 30 </w:t>
      </w:r>
    </w:p>
    <w:p w14:paraId="54DE5CE7" w14:textId="5F067682" w:rsidR="008960C4" w:rsidRDefault="008960C4" w:rsidP="05570358">
      <w:pPr>
        <w:shd w:val="clear" w:color="auto" w:fill="FFFFFF" w:themeFill="background1"/>
        <w:rPr>
          <w:rFonts w:eastAsia="Times New Roman"/>
          <w:color w:val="000000"/>
        </w:rPr>
      </w:pPr>
      <w:r w:rsidRPr="05570358">
        <w:rPr>
          <w:rFonts w:eastAsia="Times New Roman"/>
          <w:color w:val="000000" w:themeColor="text1"/>
        </w:rPr>
        <w:t xml:space="preserve">3XL - qty 9 </w:t>
      </w:r>
    </w:p>
    <w:p w14:paraId="719EF9DC" w14:textId="4D4796F6" w:rsidR="008960C4" w:rsidRDefault="008960C4" w:rsidP="05570358">
      <w:pPr>
        <w:shd w:val="clear" w:color="auto" w:fill="FFFFFF" w:themeFill="background1"/>
        <w:rPr>
          <w:rFonts w:eastAsia="Times New Roman"/>
          <w:color w:val="000000"/>
        </w:rPr>
      </w:pPr>
      <w:r w:rsidRPr="05570358">
        <w:rPr>
          <w:rFonts w:eastAsia="Times New Roman"/>
          <w:color w:val="000000" w:themeColor="text1"/>
        </w:rPr>
        <w:t xml:space="preserve">4XL - qty 18 </w:t>
      </w:r>
    </w:p>
    <w:p w14:paraId="7AE454FE" w14:textId="77777777" w:rsidR="008960C4" w:rsidRDefault="008960C4" w:rsidP="008960C4">
      <w:pPr>
        <w:shd w:val="clear" w:color="auto" w:fill="FFFFFF"/>
        <w:rPr>
          <w:rFonts w:eastAsia="Times New Roman"/>
          <w:color w:val="000000"/>
        </w:rPr>
      </w:pPr>
    </w:p>
    <w:p w14:paraId="0CDE52F3" w14:textId="249DA004" w:rsidR="0038096A" w:rsidRDefault="0038096A"/>
    <w:sectPr w:rsidR="00380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C4"/>
    <w:rsid w:val="00083415"/>
    <w:rsid w:val="00255B42"/>
    <w:rsid w:val="0038096A"/>
    <w:rsid w:val="004927C3"/>
    <w:rsid w:val="004E0F46"/>
    <w:rsid w:val="0064310A"/>
    <w:rsid w:val="006D59A1"/>
    <w:rsid w:val="00827251"/>
    <w:rsid w:val="008960C4"/>
    <w:rsid w:val="008D545B"/>
    <w:rsid w:val="00A919C9"/>
    <w:rsid w:val="00B17EC0"/>
    <w:rsid w:val="00DB65A2"/>
    <w:rsid w:val="05570358"/>
    <w:rsid w:val="1ADDC83F"/>
    <w:rsid w:val="61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8A0F3"/>
  <w15:chartTrackingRefBased/>
  <w15:docId w15:val="{DC6BCFAC-BE0D-42F8-983F-23760CCC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0C4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0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0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0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0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0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0C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0C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0C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0C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0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0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0C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0C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0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1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3ddb7e-4d1a-4a1b-ba24-aebe72d207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9022E818454419CDE76F1CF16F284" ma:contentTypeVersion="9" ma:contentTypeDescription="Create a new document." ma:contentTypeScope="" ma:versionID="4ffb3997364692e2813a47f12eb999ee">
  <xsd:schema xmlns:xsd="http://www.w3.org/2001/XMLSchema" xmlns:xs="http://www.w3.org/2001/XMLSchema" xmlns:p="http://schemas.microsoft.com/office/2006/metadata/properties" xmlns:ns3="633ddb7e-4d1a-4a1b-ba24-aebe72d207de" xmlns:ns4="3bdd3c07-3d9f-44dd-9ad6-17c2726e4b89" targetNamespace="http://schemas.microsoft.com/office/2006/metadata/properties" ma:root="true" ma:fieldsID="a51906e014f5b28c76ca5a8182630c4b" ns3:_="" ns4:_="">
    <xsd:import namespace="633ddb7e-4d1a-4a1b-ba24-aebe72d207de"/>
    <xsd:import namespace="3bdd3c07-3d9f-44dd-9ad6-17c2726e4b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ddb7e-4d1a-4a1b-ba24-aebe72d20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d3c07-3d9f-44dd-9ad6-17c2726e4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EAD0A-86DA-4E1E-A92B-1008307D2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DF57A7-3012-4BE8-8935-FE00A16F32F1}">
  <ds:schemaRefs>
    <ds:schemaRef ds:uri="3bdd3c07-3d9f-44dd-9ad6-17c2726e4b89"/>
    <ds:schemaRef ds:uri="http://schemas.microsoft.com/office/infopath/2007/PartnerControls"/>
    <ds:schemaRef ds:uri="http://schemas.openxmlformats.org/package/2006/metadata/core-properties"/>
    <ds:schemaRef ds:uri="633ddb7e-4d1a-4a1b-ba24-aebe72d207de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7C4BCC7-C397-439C-B870-D9EB6D850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ddb7e-4d1a-4a1b-ba24-aebe72d207de"/>
    <ds:schemaRef ds:uri="3bdd3c07-3d9f-44dd-9ad6-17c2726e4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a9dcc5-f226-490b-9a6c-22579637cb57}" enabled="0" method="" siteId="{77a9dcc5-f226-490b-9a6c-22579637cb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>Cherokee Nation Businesses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Haddock</dc:creator>
  <cp:keywords/>
  <dc:description/>
  <cp:lastModifiedBy>Patricia Haddock</cp:lastModifiedBy>
  <cp:revision>2</cp:revision>
  <dcterms:created xsi:type="dcterms:W3CDTF">2026-01-06T20:32:00Z</dcterms:created>
  <dcterms:modified xsi:type="dcterms:W3CDTF">2026-01-06T20:32:00Z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0x010100A259022E818454419CDE76F1CF16F284</vt:lpwstr>
  </property>
</Properties>
</file>