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7C19" w14:textId="708EFB6F" w:rsidR="00B74673" w:rsidRDefault="00B74673" w:rsidP="00B74673">
      <w:pPr>
        <w:jc w:val="center"/>
        <w:rPr>
          <w:sz w:val="28"/>
          <w:szCs w:val="28"/>
        </w:rPr>
      </w:pPr>
      <w:r>
        <w:rPr>
          <w:sz w:val="28"/>
          <w:szCs w:val="28"/>
        </w:rPr>
        <w:t>HARD ROCK RETAIL BAGS</w:t>
      </w:r>
    </w:p>
    <w:p w14:paraId="2F64CDA6" w14:textId="77777777" w:rsidR="00B74673" w:rsidRPr="00FF4CF6" w:rsidRDefault="00B74673" w:rsidP="00B7467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B74673" w14:paraId="24DE6018" w14:textId="77777777" w:rsidTr="00B74673">
        <w:tc>
          <w:tcPr>
            <w:tcW w:w="7555" w:type="dxa"/>
          </w:tcPr>
          <w:p w14:paraId="3BA8CCA2" w14:textId="77777777" w:rsidR="00B74673" w:rsidRPr="00FF4CF6" w:rsidRDefault="00B74673" w:rsidP="001D4BFD">
            <w:pPr>
              <w:jc w:val="center"/>
              <w:rPr>
                <w:b/>
                <w:bCs/>
                <w:sz w:val="24"/>
                <w:szCs w:val="24"/>
              </w:rPr>
            </w:pPr>
            <w:r w:rsidRPr="00FF4CF6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795" w:type="dxa"/>
          </w:tcPr>
          <w:p w14:paraId="55BF3EF0" w14:textId="77777777" w:rsidR="00B74673" w:rsidRPr="00FF4CF6" w:rsidRDefault="00B74673" w:rsidP="001D4BFD">
            <w:pPr>
              <w:jc w:val="center"/>
              <w:rPr>
                <w:b/>
                <w:bCs/>
                <w:sz w:val="24"/>
                <w:szCs w:val="24"/>
              </w:rPr>
            </w:pPr>
            <w:r w:rsidRPr="00FF4CF6">
              <w:rPr>
                <w:b/>
                <w:bCs/>
                <w:sz w:val="24"/>
                <w:szCs w:val="24"/>
              </w:rPr>
              <w:t>QNTY</w:t>
            </w:r>
          </w:p>
        </w:tc>
      </w:tr>
      <w:tr w:rsidR="00B74673" w14:paraId="60594F46" w14:textId="77777777" w:rsidTr="00B74673">
        <w:tc>
          <w:tcPr>
            <w:tcW w:w="7555" w:type="dxa"/>
          </w:tcPr>
          <w:p w14:paraId="23D7A016" w14:textId="77777777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Paper Retail Bags</w:t>
            </w:r>
          </w:p>
          <w:p w14:paraId="390B0A37" w14:textId="048728FD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MATERIAL: Kraft Paper</w:t>
            </w:r>
          </w:p>
          <w:p w14:paraId="337899D5" w14:textId="34B258F2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COLOR: Black</w:t>
            </w:r>
          </w:p>
          <w:p w14:paraId="2D3CA69B" w14:textId="47654E30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DIMENSIONS: 25.5cm(L) x 12.5cm(W) x 25.5cm(H)</w:t>
            </w:r>
          </w:p>
          <w:p w14:paraId="76F0A926" w14:textId="1F1DCC40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PRINTING: Hard Rock logo, 1 color, both sides.</w:t>
            </w:r>
          </w:p>
          <w:p w14:paraId="6660BB29" w14:textId="484D0C20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Structured/cardboard bottom for the bag.</w:t>
            </w:r>
          </w:p>
          <w:p w14:paraId="02194992" w14:textId="68083D89" w:rsidR="00B74673" w:rsidRPr="00FF4CF6" w:rsidRDefault="00B74673" w:rsidP="001D4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1F281924" w14:textId="23A12691" w:rsidR="00B74673" w:rsidRPr="00FF4CF6" w:rsidRDefault="00B74673" w:rsidP="001D4BFD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,000</w:t>
            </w:r>
            <w:r w:rsidRPr="00FF4CF6">
              <w:rPr>
                <w:sz w:val="24"/>
                <w:szCs w:val="24"/>
              </w:rPr>
              <w:t xml:space="preserve"> EA</w:t>
            </w:r>
          </w:p>
        </w:tc>
      </w:tr>
      <w:tr w:rsidR="00B74673" w14:paraId="2222070E" w14:textId="77777777" w:rsidTr="00B74673">
        <w:tc>
          <w:tcPr>
            <w:tcW w:w="7555" w:type="dxa"/>
          </w:tcPr>
          <w:p w14:paraId="537C40B8" w14:textId="77777777" w:rsidR="00B74673" w:rsidRDefault="00B74673" w:rsidP="001D4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Paper Retail Bags</w:t>
            </w:r>
            <w:r w:rsidRPr="00FF4CF6">
              <w:rPr>
                <w:sz w:val="24"/>
                <w:szCs w:val="24"/>
              </w:rPr>
              <w:t xml:space="preserve"> </w:t>
            </w:r>
          </w:p>
          <w:p w14:paraId="60CBABB5" w14:textId="77777777" w:rsidR="00B74673" w:rsidRDefault="00B74673" w:rsidP="00B74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MATERIAL: Kraft Paper</w:t>
            </w:r>
          </w:p>
          <w:p w14:paraId="008728EE" w14:textId="77777777" w:rsidR="00B74673" w:rsidRDefault="00B74673" w:rsidP="00B74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COLOR: Black</w:t>
            </w:r>
          </w:p>
          <w:p w14:paraId="5C39F4B2" w14:textId="5BC68F56" w:rsidR="00B74673" w:rsidRDefault="00B74673" w:rsidP="00B74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DIMENSIONS: </w:t>
            </w:r>
            <w:r>
              <w:rPr>
                <w:sz w:val="24"/>
                <w:szCs w:val="24"/>
              </w:rPr>
              <w:t>40.5cm(L) x 15.25cm(W) x 30.5cm(H)</w:t>
            </w:r>
          </w:p>
          <w:p w14:paraId="366D4062" w14:textId="77777777" w:rsidR="00B74673" w:rsidRDefault="00B74673" w:rsidP="00B74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PRINTING: Hard Rock logo, 1 color, both sides.</w:t>
            </w:r>
          </w:p>
          <w:p w14:paraId="184BCE3D" w14:textId="77777777" w:rsidR="00B74673" w:rsidRDefault="00B74673" w:rsidP="00B74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Structured/cardboard bottom for the bag.</w:t>
            </w:r>
          </w:p>
          <w:p w14:paraId="5D430F10" w14:textId="12B9ADB8" w:rsidR="00B74673" w:rsidRPr="00FF4CF6" w:rsidRDefault="00B74673" w:rsidP="001D4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70A5C275" w14:textId="2C3F7FC9" w:rsidR="00B74673" w:rsidRPr="00FF4CF6" w:rsidRDefault="00B74673" w:rsidP="001D4BFD">
            <w:pPr>
              <w:jc w:val="center"/>
              <w:rPr>
                <w:sz w:val="24"/>
                <w:szCs w:val="24"/>
              </w:rPr>
            </w:pPr>
            <w:r w:rsidRPr="00FF4C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FF4C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FF4CF6">
              <w:rPr>
                <w:sz w:val="24"/>
                <w:szCs w:val="24"/>
              </w:rPr>
              <w:t xml:space="preserve"> EA</w:t>
            </w:r>
          </w:p>
        </w:tc>
      </w:tr>
    </w:tbl>
    <w:p w14:paraId="43E63173" w14:textId="77777777" w:rsidR="007A6237" w:rsidRDefault="007A6237"/>
    <w:sectPr w:rsidR="007A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73"/>
    <w:rsid w:val="00213204"/>
    <w:rsid w:val="00301C34"/>
    <w:rsid w:val="004F4A1C"/>
    <w:rsid w:val="007A6237"/>
    <w:rsid w:val="007D4D54"/>
    <w:rsid w:val="00A31CC3"/>
    <w:rsid w:val="00A41D97"/>
    <w:rsid w:val="00AE3F23"/>
    <w:rsid w:val="00B74673"/>
    <w:rsid w:val="00C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ACAC8"/>
  <w15:chartTrackingRefBased/>
  <w15:docId w15:val="{67A570E2-6685-4EE0-9F3D-840D09A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73"/>
  </w:style>
  <w:style w:type="paragraph" w:styleId="Heading1">
    <w:name w:val="heading 1"/>
    <w:basedOn w:val="Normal"/>
    <w:next w:val="Normal"/>
    <w:link w:val="Heading1Char"/>
    <w:uiPriority w:val="9"/>
    <w:qFormat/>
    <w:rsid w:val="00B7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6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386</Characters>
  <Application>Microsoft Office Word</Application>
  <DocSecurity>0</DocSecurity>
  <Lines>20</Lines>
  <Paragraphs>17</Paragraphs>
  <ScaleCrop>false</ScaleCrop>
  <Company>Cherokee Nation Businesses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July</dc:creator>
  <cp:keywords/>
  <dc:description/>
  <cp:lastModifiedBy>Trinity July</cp:lastModifiedBy>
  <cp:revision>3</cp:revision>
  <dcterms:created xsi:type="dcterms:W3CDTF">2025-05-07T18:03:00Z</dcterms:created>
  <dcterms:modified xsi:type="dcterms:W3CDTF">2025-05-07T18:12:00Z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2dab5c10-8695-4b0f-973d-ffb92195bce4</vt:lpwstr>
  </property>
</Properties>
</file>