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276B" w14:textId="16AF9C34" w:rsidR="00324F2D" w:rsidRPr="003D2560" w:rsidRDefault="003D2560" w:rsidP="003D2560">
      <w:pPr>
        <w:jc w:val="center"/>
        <w:rPr>
          <w:sz w:val="24"/>
          <w:szCs w:val="24"/>
        </w:rPr>
      </w:pPr>
      <w:r w:rsidRPr="003D2560">
        <w:rPr>
          <w:sz w:val="24"/>
          <w:szCs w:val="24"/>
        </w:rPr>
        <w:t>202</w:t>
      </w:r>
      <w:r w:rsidR="004F2BEB">
        <w:rPr>
          <w:sz w:val="24"/>
          <w:szCs w:val="24"/>
        </w:rPr>
        <w:t>5</w:t>
      </w:r>
      <w:r w:rsidRPr="003D2560">
        <w:rPr>
          <w:sz w:val="24"/>
          <w:szCs w:val="24"/>
        </w:rPr>
        <w:t xml:space="preserve"> Christmas Decorations for Cultural Tourism and 1839 Meat Co.</w:t>
      </w:r>
    </w:p>
    <w:p w14:paraId="4C649836" w14:textId="1E63A0D8" w:rsidR="003D2560" w:rsidRDefault="003D2560" w:rsidP="003D2560">
      <w:pPr>
        <w:jc w:val="center"/>
        <w:rPr>
          <w:sz w:val="24"/>
          <w:szCs w:val="24"/>
        </w:rPr>
      </w:pPr>
      <w:r w:rsidRPr="003D2560">
        <w:rPr>
          <w:sz w:val="24"/>
          <w:szCs w:val="24"/>
        </w:rPr>
        <w:t>Scope of Work</w:t>
      </w:r>
    </w:p>
    <w:p w14:paraId="757A76BF" w14:textId="77777777" w:rsidR="003D2560" w:rsidRDefault="003D2560" w:rsidP="003D2560">
      <w:pPr>
        <w:jc w:val="center"/>
        <w:rPr>
          <w:sz w:val="24"/>
          <w:szCs w:val="24"/>
        </w:rPr>
      </w:pPr>
    </w:p>
    <w:p w14:paraId="57E7329A" w14:textId="6CD923B9" w:rsidR="003D2560" w:rsidRDefault="003D2560" w:rsidP="003D2560">
      <w:pPr>
        <w:rPr>
          <w:sz w:val="24"/>
          <w:szCs w:val="24"/>
        </w:rPr>
      </w:pPr>
      <w:r>
        <w:rPr>
          <w:sz w:val="24"/>
          <w:szCs w:val="24"/>
        </w:rPr>
        <w:t>The work to be performed is for Christmas decorations at 11 Cherokee Nation cultural sites and 1839 Meat Co.  The exact locations are listed below:</w:t>
      </w:r>
    </w:p>
    <w:p w14:paraId="642A7B10" w14:textId="7968EA3D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Cherokee National History Museum including the Gazebo on the Capitol Square </w:t>
      </w:r>
      <w:r w:rsidR="00B07CCF">
        <w:rPr>
          <w:sz w:val="24"/>
          <w:szCs w:val="24"/>
        </w:rPr>
        <w:t>–</w:t>
      </w:r>
      <w:r>
        <w:rPr>
          <w:sz w:val="24"/>
          <w:szCs w:val="24"/>
        </w:rPr>
        <w:t xml:space="preserve"> Tahlequah</w:t>
      </w:r>
    </w:p>
    <w:p w14:paraId="6E6941E9" w14:textId="11680F07" w:rsidR="00B07CCF" w:rsidRDefault="009B25E5" w:rsidP="00B07C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5 – 9ft. Unlit Garland and Red Bows for Front </w:t>
      </w:r>
      <w:proofErr w:type="gramStart"/>
      <w:r w:rsidR="00FA10B4">
        <w:rPr>
          <w:sz w:val="24"/>
          <w:szCs w:val="24"/>
        </w:rPr>
        <w:t>Hand Rails</w:t>
      </w:r>
      <w:proofErr w:type="gramEnd"/>
    </w:p>
    <w:p w14:paraId="2A8C3EE2" w14:textId="60804BCB" w:rsidR="00FA10B4" w:rsidRDefault="00204B44" w:rsidP="00B07C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14</w:t>
      </w:r>
      <w:r w:rsidR="00FA10B4">
        <w:rPr>
          <w:sz w:val="24"/>
          <w:szCs w:val="24"/>
        </w:rPr>
        <w:t xml:space="preserve"> – 9ft. Unlit Garland and Red Bows for Light Poles</w:t>
      </w:r>
    </w:p>
    <w:p w14:paraId="2096EA0A" w14:textId="4642B926" w:rsidR="00C43613" w:rsidRDefault="00F43420" w:rsidP="00B07C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C43613">
        <w:rPr>
          <w:sz w:val="24"/>
          <w:szCs w:val="24"/>
        </w:rPr>
        <w:t xml:space="preserve"> – 18in Unlit Wreaths with Red Bows for Front </w:t>
      </w:r>
      <w:r>
        <w:rPr>
          <w:sz w:val="24"/>
          <w:szCs w:val="24"/>
        </w:rPr>
        <w:t xml:space="preserve">and Back </w:t>
      </w:r>
      <w:r w:rsidR="00C43613">
        <w:rPr>
          <w:sz w:val="24"/>
          <w:szCs w:val="24"/>
        </w:rPr>
        <w:t>Door</w:t>
      </w:r>
      <w:r>
        <w:rPr>
          <w:sz w:val="24"/>
          <w:szCs w:val="24"/>
        </w:rPr>
        <w:t>s</w:t>
      </w:r>
    </w:p>
    <w:p w14:paraId="7CF979B0" w14:textId="4A80F8DC" w:rsidR="00C43613" w:rsidRDefault="00C43613" w:rsidP="00B07C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8738B8">
        <w:rPr>
          <w:sz w:val="24"/>
          <w:szCs w:val="24"/>
        </w:rPr>
        <w:t xml:space="preserve"> – 9ft. Unlit Garland for Rear </w:t>
      </w:r>
      <w:proofErr w:type="gramStart"/>
      <w:r w:rsidR="008738B8">
        <w:rPr>
          <w:sz w:val="24"/>
          <w:szCs w:val="24"/>
        </w:rPr>
        <w:t>Hand Rails</w:t>
      </w:r>
      <w:proofErr w:type="gramEnd"/>
    </w:p>
    <w:p w14:paraId="6ED6C51C" w14:textId="58998B22" w:rsidR="00A25549" w:rsidRDefault="00A25549" w:rsidP="00B07C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 – 6ft. </w:t>
      </w:r>
      <w:r w:rsidR="00296D3B">
        <w:rPr>
          <w:sz w:val="24"/>
          <w:szCs w:val="24"/>
        </w:rPr>
        <w:t>Lighted Tree in Decorative Container for Gazebo</w:t>
      </w:r>
    </w:p>
    <w:p w14:paraId="400AA46D" w14:textId="058ECFC1" w:rsidR="00296D3B" w:rsidRDefault="00296D3B" w:rsidP="00B07C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7 – 9ft.</w:t>
      </w:r>
      <w:r w:rsidR="0028491F">
        <w:rPr>
          <w:sz w:val="24"/>
          <w:szCs w:val="24"/>
        </w:rPr>
        <w:t xml:space="preserve"> Lighted Garland with Bows for Gazebo</w:t>
      </w:r>
    </w:p>
    <w:p w14:paraId="1487F438" w14:textId="14225EF0" w:rsidR="0001148C" w:rsidRPr="005643DA" w:rsidRDefault="005643DA" w:rsidP="005643D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</w:t>
      </w:r>
      <w:r w:rsidR="0028491F">
        <w:rPr>
          <w:sz w:val="24"/>
          <w:szCs w:val="24"/>
        </w:rPr>
        <w:t xml:space="preserve">5 – strands of </w:t>
      </w:r>
      <w:r w:rsidR="0001148C">
        <w:rPr>
          <w:sz w:val="24"/>
          <w:szCs w:val="24"/>
        </w:rPr>
        <w:t>Clear Lights for Gazebo</w:t>
      </w:r>
    </w:p>
    <w:p w14:paraId="0835183D" w14:textId="3C10249C" w:rsidR="008738B8" w:rsidRDefault="008738B8" w:rsidP="00127F8A">
      <w:pPr>
        <w:pStyle w:val="ListParagraph"/>
        <w:ind w:left="1440"/>
        <w:rPr>
          <w:sz w:val="24"/>
          <w:szCs w:val="24"/>
        </w:rPr>
      </w:pPr>
    </w:p>
    <w:p w14:paraId="11964D8B" w14:textId="1E9925B4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Cherokee National Supreme Court Museum </w:t>
      </w:r>
      <w:r w:rsidR="004B4BC0">
        <w:rPr>
          <w:sz w:val="24"/>
          <w:szCs w:val="24"/>
        </w:rPr>
        <w:t>–</w:t>
      </w:r>
      <w:r>
        <w:rPr>
          <w:sz w:val="24"/>
          <w:szCs w:val="24"/>
        </w:rPr>
        <w:t xml:space="preserve"> Tahlequah</w:t>
      </w:r>
    </w:p>
    <w:p w14:paraId="4CADCA45" w14:textId="52044874" w:rsidR="004B4BC0" w:rsidRDefault="006448A2" w:rsidP="004B4B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 – 9ft Unlit </w:t>
      </w:r>
      <w:r w:rsidR="007F71BA">
        <w:rPr>
          <w:sz w:val="24"/>
          <w:szCs w:val="24"/>
        </w:rPr>
        <w:t>Garland and Red Bows for Fence</w:t>
      </w:r>
    </w:p>
    <w:p w14:paraId="3BE9BE06" w14:textId="37C838E9" w:rsidR="007F71BA" w:rsidRDefault="007F71BA" w:rsidP="004B4B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24 in. Wreaths with Red Bows</w:t>
      </w:r>
    </w:p>
    <w:p w14:paraId="727BC7AB" w14:textId="77777777" w:rsidR="00A25549" w:rsidRDefault="00A25549" w:rsidP="004B4BC0">
      <w:pPr>
        <w:pStyle w:val="ListParagraph"/>
        <w:numPr>
          <w:ilvl w:val="1"/>
          <w:numId w:val="1"/>
        </w:numPr>
        <w:rPr>
          <w:sz w:val="24"/>
          <w:szCs w:val="24"/>
        </w:rPr>
      </w:pPr>
    </w:p>
    <w:p w14:paraId="1BB83FAA" w14:textId="0F414EC2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Cherokee National Prison Museum </w:t>
      </w:r>
      <w:r w:rsidR="005643DA">
        <w:rPr>
          <w:sz w:val="24"/>
          <w:szCs w:val="24"/>
        </w:rPr>
        <w:t>–</w:t>
      </w:r>
      <w:r>
        <w:rPr>
          <w:sz w:val="24"/>
          <w:szCs w:val="24"/>
        </w:rPr>
        <w:t xml:space="preserve"> Tahlequah</w:t>
      </w:r>
    </w:p>
    <w:p w14:paraId="07352721" w14:textId="1B1C9A89" w:rsidR="005643DA" w:rsidRDefault="00234717" w:rsidP="0023471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14 – 9ft. Unlit Garland with Red Bows for Fence</w:t>
      </w:r>
    </w:p>
    <w:p w14:paraId="32B29451" w14:textId="125E5F88" w:rsidR="00234717" w:rsidRDefault="00CC6C8D" w:rsidP="0023471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– 36in Wreath</w:t>
      </w:r>
      <w:r w:rsidR="008D299C">
        <w:rPr>
          <w:sz w:val="24"/>
          <w:szCs w:val="24"/>
        </w:rPr>
        <w:t>s</w:t>
      </w:r>
      <w:r>
        <w:rPr>
          <w:sz w:val="24"/>
          <w:szCs w:val="24"/>
        </w:rPr>
        <w:t xml:space="preserve"> with Red Bow</w:t>
      </w:r>
      <w:r w:rsidR="008D299C">
        <w:rPr>
          <w:sz w:val="24"/>
          <w:szCs w:val="24"/>
        </w:rPr>
        <w:t>s for Doors</w:t>
      </w:r>
    </w:p>
    <w:p w14:paraId="5C23BFB5" w14:textId="77777777" w:rsidR="008D299C" w:rsidRDefault="008D299C" w:rsidP="008D299C">
      <w:pPr>
        <w:pStyle w:val="ListParagraph"/>
        <w:ind w:left="1440"/>
        <w:rPr>
          <w:sz w:val="24"/>
          <w:szCs w:val="24"/>
        </w:rPr>
      </w:pPr>
    </w:p>
    <w:p w14:paraId="36CEB06B" w14:textId="7F76112F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Cherokee Cultural Pathway – Tahlequah</w:t>
      </w:r>
    </w:p>
    <w:p w14:paraId="25F2168A" w14:textId="1B43D70E" w:rsidR="008D299C" w:rsidRDefault="00AC26C2" w:rsidP="008D29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B47668">
        <w:rPr>
          <w:sz w:val="24"/>
          <w:szCs w:val="24"/>
        </w:rPr>
        <w:t>- Arrangements for inserts in entrance columns</w:t>
      </w:r>
    </w:p>
    <w:p w14:paraId="17C8E60E" w14:textId="65A37163" w:rsidR="00B47668" w:rsidRDefault="00B47668" w:rsidP="008D299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75 – 9ft </w:t>
      </w:r>
      <w:r w:rsidR="00DD1641">
        <w:rPr>
          <w:sz w:val="24"/>
          <w:szCs w:val="24"/>
        </w:rPr>
        <w:t>Lighted Garland</w:t>
      </w:r>
    </w:p>
    <w:p w14:paraId="6FFFA8B7" w14:textId="06218A7E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Cherokee National Peace Pavilion </w:t>
      </w:r>
      <w:r w:rsidR="00F22EAB">
        <w:rPr>
          <w:sz w:val="24"/>
          <w:szCs w:val="24"/>
        </w:rPr>
        <w:t>–</w:t>
      </w:r>
      <w:r>
        <w:rPr>
          <w:sz w:val="24"/>
          <w:szCs w:val="24"/>
        </w:rPr>
        <w:t xml:space="preserve"> Tahlequah</w:t>
      </w:r>
    </w:p>
    <w:p w14:paraId="4E139138" w14:textId="3BDDF87E" w:rsidR="00F22EAB" w:rsidRDefault="0009117C" w:rsidP="00F22EAB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20 </w:t>
      </w:r>
      <w:r w:rsidR="00DD164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1641">
        <w:rPr>
          <w:sz w:val="24"/>
          <w:szCs w:val="24"/>
        </w:rPr>
        <w:t>9ft Lighted Garland</w:t>
      </w:r>
    </w:p>
    <w:p w14:paraId="6B1BB32D" w14:textId="29097704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John Ross Museum – Park Hill</w:t>
      </w:r>
    </w:p>
    <w:p w14:paraId="5B61898D" w14:textId="18E8F751" w:rsidR="00DD1641" w:rsidRDefault="00FE3093" w:rsidP="00DD16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2-</w:t>
      </w:r>
      <w:r w:rsidR="007A6FB3">
        <w:rPr>
          <w:sz w:val="24"/>
          <w:szCs w:val="24"/>
        </w:rPr>
        <w:t xml:space="preserve"> 48in Wreaths with Red Bows for Doors</w:t>
      </w:r>
    </w:p>
    <w:p w14:paraId="3AD0EDD3" w14:textId="77777777" w:rsidR="00F21865" w:rsidRDefault="00F21865" w:rsidP="00F21865">
      <w:pPr>
        <w:pStyle w:val="ListParagraph"/>
        <w:ind w:left="1440"/>
        <w:rPr>
          <w:sz w:val="24"/>
          <w:szCs w:val="24"/>
        </w:rPr>
      </w:pPr>
    </w:p>
    <w:p w14:paraId="4405CA72" w14:textId="2E225CC2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Sequoyah’s Cabin Museum </w:t>
      </w:r>
      <w:r w:rsidR="00F21865">
        <w:rPr>
          <w:sz w:val="24"/>
          <w:szCs w:val="24"/>
        </w:rPr>
        <w:t>–</w:t>
      </w:r>
      <w:r>
        <w:rPr>
          <w:sz w:val="24"/>
          <w:szCs w:val="24"/>
        </w:rPr>
        <w:t xml:space="preserve"> Sallisaw</w:t>
      </w:r>
    </w:p>
    <w:p w14:paraId="558A4FE4" w14:textId="6228333F" w:rsidR="00F21865" w:rsidRDefault="003E5FC1" w:rsidP="00F2186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0A786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A786B">
        <w:rPr>
          <w:sz w:val="24"/>
          <w:szCs w:val="24"/>
        </w:rPr>
        <w:t>36in Wreaths and</w:t>
      </w:r>
      <w:r w:rsidR="00420EF5">
        <w:rPr>
          <w:sz w:val="24"/>
          <w:szCs w:val="24"/>
        </w:rPr>
        <w:t xml:space="preserve"> Red</w:t>
      </w:r>
      <w:r w:rsidR="000A786B">
        <w:rPr>
          <w:sz w:val="24"/>
          <w:szCs w:val="24"/>
        </w:rPr>
        <w:t xml:space="preserve"> Bows</w:t>
      </w:r>
    </w:p>
    <w:p w14:paraId="06B87402" w14:textId="77777777" w:rsidR="000A786B" w:rsidRDefault="000A786B" w:rsidP="005F64F0">
      <w:pPr>
        <w:pStyle w:val="ListParagraph"/>
        <w:ind w:left="1440"/>
        <w:rPr>
          <w:sz w:val="24"/>
          <w:szCs w:val="24"/>
        </w:rPr>
      </w:pPr>
    </w:p>
    <w:p w14:paraId="1D972908" w14:textId="089CCA62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Saline Courthouse Museum </w:t>
      </w:r>
      <w:r w:rsidR="00A8711F">
        <w:rPr>
          <w:sz w:val="24"/>
          <w:szCs w:val="24"/>
        </w:rPr>
        <w:t>–</w:t>
      </w:r>
      <w:r>
        <w:rPr>
          <w:sz w:val="24"/>
          <w:szCs w:val="24"/>
        </w:rPr>
        <w:t xml:space="preserve"> Rose</w:t>
      </w:r>
    </w:p>
    <w:p w14:paraId="5EF00263" w14:textId="69543475" w:rsidR="005F64F0" w:rsidRDefault="005F64F0" w:rsidP="005F64F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6- 9ft. Unlit Garland</w:t>
      </w:r>
    </w:p>
    <w:p w14:paraId="2769C9ED" w14:textId="2CD2465C" w:rsidR="00D37D16" w:rsidRDefault="00420EF5" w:rsidP="005F64F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– 36in Wreaths with Red Bows</w:t>
      </w:r>
    </w:p>
    <w:p w14:paraId="43348488" w14:textId="77777777" w:rsidR="00A45F72" w:rsidRDefault="00A45F72" w:rsidP="00A45F72">
      <w:pPr>
        <w:pStyle w:val="ListParagraph"/>
        <w:ind w:left="1440"/>
        <w:rPr>
          <w:sz w:val="24"/>
          <w:szCs w:val="24"/>
        </w:rPr>
      </w:pPr>
    </w:p>
    <w:p w14:paraId="13FFEF64" w14:textId="37A85158" w:rsidR="00A8711F" w:rsidRDefault="00A8711F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Will Rogers Birthplace Ranch </w:t>
      </w:r>
      <w:r w:rsidR="00A45F7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Oologah</w:t>
      </w:r>
      <w:proofErr w:type="spellEnd"/>
    </w:p>
    <w:p w14:paraId="6B918A6F" w14:textId="6225E754" w:rsidR="00A45F72" w:rsidRDefault="007C2F5B" w:rsidP="00A45F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3B515B">
        <w:rPr>
          <w:sz w:val="24"/>
          <w:szCs w:val="24"/>
        </w:rPr>
        <w:t xml:space="preserve"> – 9ft Unlit Garland with Red Bows</w:t>
      </w:r>
    </w:p>
    <w:p w14:paraId="5990C069" w14:textId="60E4DC3C" w:rsidR="003B515B" w:rsidRDefault="007C2F5B" w:rsidP="00A45F7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</w:t>
      </w:r>
      <w:r w:rsidR="003B515B">
        <w:rPr>
          <w:sz w:val="24"/>
          <w:szCs w:val="24"/>
        </w:rPr>
        <w:t xml:space="preserve"> – 30in</w:t>
      </w:r>
      <w:r>
        <w:rPr>
          <w:sz w:val="24"/>
          <w:szCs w:val="24"/>
        </w:rPr>
        <w:t xml:space="preserve"> Wreaths with Red Bows</w:t>
      </w:r>
    </w:p>
    <w:p w14:paraId="677BE757" w14:textId="77777777" w:rsidR="007C2F5B" w:rsidRDefault="007C2F5B" w:rsidP="007C2F5B">
      <w:pPr>
        <w:pStyle w:val="ListParagraph"/>
        <w:ind w:left="1440"/>
        <w:rPr>
          <w:sz w:val="24"/>
          <w:szCs w:val="24"/>
        </w:rPr>
      </w:pPr>
    </w:p>
    <w:p w14:paraId="488954E6" w14:textId="3C47325C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Cherokee Nation Gift Shop </w:t>
      </w:r>
      <w:r w:rsidR="005F0269">
        <w:rPr>
          <w:sz w:val="24"/>
          <w:szCs w:val="24"/>
        </w:rPr>
        <w:t>–</w:t>
      </w:r>
      <w:r>
        <w:rPr>
          <w:sz w:val="24"/>
          <w:szCs w:val="24"/>
        </w:rPr>
        <w:t xml:space="preserve"> Tahlequah</w:t>
      </w:r>
    </w:p>
    <w:p w14:paraId="0D39BC1D" w14:textId="0EA9646C" w:rsidR="005F0269" w:rsidRDefault="00A6473B" w:rsidP="005F02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– 48in Wreath with Red Bow</w:t>
      </w:r>
    </w:p>
    <w:p w14:paraId="042C437B" w14:textId="082334EF" w:rsidR="00C80E7C" w:rsidRDefault="00C80E7C" w:rsidP="005F026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9ft Unlit Garland with Red Bows</w:t>
      </w:r>
    </w:p>
    <w:p w14:paraId="7366392E" w14:textId="77777777" w:rsidR="00BD3880" w:rsidRDefault="00BD3880" w:rsidP="00BD3880">
      <w:pPr>
        <w:pStyle w:val="ListParagraph"/>
        <w:rPr>
          <w:sz w:val="24"/>
          <w:szCs w:val="24"/>
        </w:rPr>
      </w:pPr>
    </w:p>
    <w:p w14:paraId="646CD44F" w14:textId="42E63021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Cherokee National Research Center – Tahlequah</w:t>
      </w:r>
    </w:p>
    <w:p w14:paraId="7BDC42E4" w14:textId="5D6E5BDF" w:rsidR="00BD3880" w:rsidRDefault="00BD3880" w:rsidP="00BD388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60 in Wreaths with Red Bows</w:t>
      </w:r>
    </w:p>
    <w:p w14:paraId="149D9036" w14:textId="0EAB71B9" w:rsidR="00BD3880" w:rsidRDefault="002331CF" w:rsidP="00BD388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12 – 9ft Unlit Garland with Red Bows</w:t>
      </w:r>
    </w:p>
    <w:p w14:paraId="5F8AD8DF" w14:textId="77777777" w:rsidR="002331CF" w:rsidRDefault="002331CF" w:rsidP="002331CF">
      <w:pPr>
        <w:pStyle w:val="ListParagraph"/>
        <w:ind w:left="1440"/>
        <w:rPr>
          <w:sz w:val="24"/>
          <w:szCs w:val="24"/>
        </w:rPr>
      </w:pPr>
    </w:p>
    <w:p w14:paraId="3744694B" w14:textId="2E6CA5C1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Anna Mitchell Cultural and Welcome Center – Vinita</w:t>
      </w:r>
    </w:p>
    <w:p w14:paraId="0B892F94" w14:textId="28D0825C" w:rsidR="002331CF" w:rsidRDefault="001368E7" w:rsidP="002331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12 – 9ft Unlit Garland and Red Bows for </w:t>
      </w:r>
      <w:r w:rsidR="009A0F14">
        <w:rPr>
          <w:sz w:val="24"/>
          <w:szCs w:val="24"/>
        </w:rPr>
        <w:t>Corten Steel Fence</w:t>
      </w:r>
    </w:p>
    <w:p w14:paraId="5E8FA893" w14:textId="2385BFA0" w:rsidR="009A0F14" w:rsidRDefault="009A0F14" w:rsidP="002331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18in</w:t>
      </w:r>
      <w:r w:rsidR="007A00BA">
        <w:rPr>
          <w:sz w:val="24"/>
          <w:szCs w:val="24"/>
        </w:rPr>
        <w:t xml:space="preserve"> Wreaths with Red Bows</w:t>
      </w:r>
    </w:p>
    <w:p w14:paraId="0EC5979E" w14:textId="2F2066B6" w:rsidR="007A00BA" w:rsidRDefault="007A00BA" w:rsidP="002331C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9ft. Unlit Garland and Red Bows</w:t>
      </w:r>
      <w:r w:rsidR="000333FB">
        <w:rPr>
          <w:sz w:val="24"/>
          <w:szCs w:val="24"/>
        </w:rPr>
        <w:t xml:space="preserve"> over front entrance</w:t>
      </w:r>
    </w:p>
    <w:p w14:paraId="6E5CF861" w14:textId="77777777" w:rsidR="000333FB" w:rsidRDefault="000333FB" w:rsidP="00AE1BB9">
      <w:pPr>
        <w:pStyle w:val="ListParagraph"/>
        <w:ind w:left="1440"/>
        <w:rPr>
          <w:sz w:val="24"/>
          <w:szCs w:val="24"/>
        </w:rPr>
      </w:pPr>
    </w:p>
    <w:p w14:paraId="7482F8FA" w14:textId="4CB21785" w:rsidR="003D2560" w:rsidRDefault="003D2560" w:rsidP="003D256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1839 Meat Company – Tahlequah</w:t>
      </w:r>
    </w:p>
    <w:p w14:paraId="1B22BBBB" w14:textId="5E278923" w:rsidR="00AE1BB9" w:rsidRDefault="00AE1BB9" w:rsidP="00AE1B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– 7ft</w:t>
      </w:r>
      <w:r w:rsidR="0079341D">
        <w:rPr>
          <w:sz w:val="24"/>
          <w:szCs w:val="24"/>
        </w:rPr>
        <w:t>. Trees with classic red decorations</w:t>
      </w:r>
    </w:p>
    <w:p w14:paraId="74F2DC91" w14:textId="22D1E45E" w:rsidR="0079341D" w:rsidRDefault="00C70285" w:rsidP="00AE1BB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– 9ft Unlit garland with red decorations to match tree</w:t>
      </w:r>
    </w:p>
    <w:p w14:paraId="23D6D9D6" w14:textId="4987DAF6" w:rsidR="003D2560" w:rsidRDefault="003D2560" w:rsidP="003D2560">
      <w:pPr>
        <w:rPr>
          <w:sz w:val="24"/>
          <w:szCs w:val="24"/>
        </w:rPr>
      </w:pPr>
      <w:r>
        <w:rPr>
          <w:sz w:val="24"/>
          <w:szCs w:val="24"/>
        </w:rPr>
        <w:t xml:space="preserve">Company will provide all materials and services such as installing/decorating with garland, bows, lights, trees and wreaths.   </w:t>
      </w:r>
    </w:p>
    <w:p w14:paraId="0915DD02" w14:textId="78E266F5" w:rsidR="003D2560" w:rsidRDefault="003D2560" w:rsidP="003D2560">
      <w:pPr>
        <w:rPr>
          <w:sz w:val="24"/>
          <w:szCs w:val="24"/>
        </w:rPr>
      </w:pPr>
      <w:r>
        <w:rPr>
          <w:sz w:val="24"/>
          <w:szCs w:val="24"/>
        </w:rPr>
        <w:t xml:space="preserve">All sites will be decorated before </w:t>
      </w:r>
      <w:r w:rsidR="004809F5">
        <w:rPr>
          <w:sz w:val="24"/>
          <w:szCs w:val="24"/>
        </w:rPr>
        <w:t xml:space="preserve">the first Friday in </w:t>
      </w:r>
      <w:proofErr w:type="gramStart"/>
      <w:r w:rsidR="004809F5">
        <w:rPr>
          <w:sz w:val="24"/>
          <w:szCs w:val="24"/>
        </w:rPr>
        <w:t>December</w:t>
      </w:r>
      <w:r>
        <w:rPr>
          <w:sz w:val="24"/>
          <w:szCs w:val="24"/>
        </w:rPr>
        <w:t xml:space="preserve">  and</w:t>
      </w:r>
      <w:proofErr w:type="gramEnd"/>
      <w:r>
        <w:rPr>
          <w:sz w:val="24"/>
          <w:szCs w:val="24"/>
        </w:rPr>
        <w:t xml:space="preserve"> all decorations will be removed no later than </w:t>
      </w:r>
      <w:r w:rsidR="004809F5">
        <w:rPr>
          <w:sz w:val="24"/>
          <w:szCs w:val="24"/>
        </w:rPr>
        <w:t>the second week in January</w:t>
      </w:r>
      <w:r>
        <w:rPr>
          <w:sz w:val="24"/>
          <w:szCs w:val="24"/>
        </w:rPr>
        <w:t>.</w:t>
      </w:r>
    </w:p>
    <w:p w14:paraId="1636E991" w14:textId="634410E1" w:rsidR="003D2560" w:rsidRDefault="003D2560" w:rsidP="003D2560">
      <w:pPr>
        <w:rPr>
          <w:sz w:val="24"/>
          <w:szCs w:val="24"/>
        </w:rPr>
      </w:pPr>
      <w:r>
        <w:rPr>
          <w:sz w:val="24"/>
          <w:szCs w:val="24"/>
        </w:rPr>
        <w:t xml:space="preserve">Company will store and maintain these items for future use and ensure they are of excellent quality before installation begins next year.  </w:t>
      </w:r>
    </w:p>
    <w:p w14:paraId="5B892250" w14:textId="63400D4A" w:rsidR="001E63DB" w:rsidRPr="003D2560" w:rsidRDefault="001E63DB" w:rsidP="003D2560">
      <w:pPr>
        <w:rPr>
          <w:sz w:val="24"/>
          <w:szCs w:val="24"/>
        </w:rPr>
      </w:pPr>
      <w:r>
        <w:rPr>
          <w:sz w:val="24"/>
          <w:szCs w:val="24"/>
        </w:rPr>
        <w:t xml:space="preserve">Bidders are encouraged to visit each site </w:t>
      </w:r>
      <w:r w:rsidR="00486858">
        <w:rPr>
          <w:sz w:val="24"/>
          <w:szCs w:val="24"/>
        </w:rPr>
        <w:t>and provide input fo</w:t>
      </w:r>
      <w:r w:rsidR="00C41088">
        <w:rPr>
          <w:sz w:val="24"/>
          <w:szCs w:val="24"/>
        </w:rPr>
        <w:t>r ideas for decorations.</w:t>
      </w:r>
    </w:p>
    <w:sectPr w:rsidR="001E63DB" w:rsidRPr="003D2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B7D77"/>
    <w:multiLevelType w:val="hybridMultilevel"/>
    <w:tmpl w:val="17C07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3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60"/>
    <w:rsid w:val="00007C98"/>
    <w:rsid w:val="0001148C"/>
    <w:rsid w:val="000333FB"/>
    <w:rsid w:val="00035C63"/>
    <w:rsid w:val="0009117C"/>
    <w:rsid w:val="000A786B"/>
    <w:rsid w:val="000E434F"/>
    <w:rsid w:val="00127F8A"/>
    <w:rsid w:val="001368E7"/>
    <w:rsid w:val="001E63DB"/>
    <w:rsid w:val="00204B44"/>
    <w:rsid w:val="002331CF"/>
    <w:rsid w:val="00234717"/>
    <w:rsid w:val="0028491F"/>
    <w:rsid w:val="00296D3B"/>
    <w:rsid w:val="00324F2D"/>
    <w:rsid w:val="003746F7"/>
    <w:rsid w:val="003A5735"/>
    <w:rsid w:val="003B515B"/>
    <w:rsid w:val="003D2560"/>
    <w:rsid w:val="003E5FC1"/>
    <w:rsid w:val="00420EF5"/>
    <w:rsid w:val="004809F5"/>
    <w:rsid w:val="00486858"/>
    <w:rsid w:val="004B4BC0"/>
    <w:rsid w:val="004F2BEB"/>
    <w:rsid w:val="005643DA"/>
    <w:rsid w:val="005F0269"/>
    <w:rsid w:val="005F64F0"/>
    <w:rsid w:val="006448A2"/>
    <w:rsid w:val="0079341D"/>
    <w:rsid w:val="007A00BA"/>
    <w:rsid w:val="007A6FB3"/>
    <w:rsid w:val="007C2F5B"/>
    <w:rsid w:val="007F71BA"/>
    <w:rsid w:val="00842108"/>
    <w:rsid w:val="008738B8"/>
    <w:rsid w:val="008D299C"/>
    <w:rsid w:val="009A0F14"/>
    <w:rsid w:val="009B25E5"/>
    <w:rsid w:val="00A25549"/>
    <w:rsid w:val="00A45F72"/>
    <w:rsid w:val="00A6473B"/>
    <w:rsid w:val="00A8711F"/>
    <w:rsid w:val="00AC26C2"/>
    <w:rsid w:val="00AD3043"/>
    <w:rsid w:val="00AE1BB9"/>
    <w:rsid w:val="00B07CCF"/>
    <w:rsid w:val="00B47668"/>
    <w:rsid w:val="00BD3880"/>
    <w:rsid w:val="00C41088"/>
    <w:rsid w:val="00C43613"/>
    <w:rsid w:val="00C70285"/>
    <w:rsid w:val="00C80E7C"/>
    <w:rsid w:val="00CC6C8D"/>
    <w:rsid w:val="00D10F8B"/>
    <w:rsid w:val="00D37D16"/>
    <w:rsid w:val="00DD1641"/>
    <w:rsid w:val="00E314E4"/>
    <w:rsid w:val="00F21865"/>
    <w:rsid w:val="00F22EAB"/>
    <w:rsid w:val="00F43420"/>
    <w:rsid w:val="00FA10B4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44AAF"/>
  <w15:chartTrackingRefBased/>
  <w15:docId w15:val="{DAFD3A71-0D00-4A87-8189-DC3873F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2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2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2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2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2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2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2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2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2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2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4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59022E818454419CDE76F1CF16F284" ma:contentTypeVersion="16" ma:contentTypeDescription="Create a new document." ma:contentTypeScope="" ma:versionID="4701a37b2a39415b188a24205f454b32">
  <xsd:schema xmlns:xsd="http://www.w3.org/2001/XMLSchema" xmlns:xs="http://www.w3.org/2001/XMLSchema" xmlns:p="http://schemas.microsoft.com/office/2006/metadata/properties" xmlns:ns3="633ddb7e-4d1a-4a1b-ba24-aebe72d207de" xmlns:ns4="3bdd3c07-3d9f-44dd-9ad6-17c2726e4b89" targetNamespace="http://schemas.microsoft.com/office/2006/metadata/properties" ma:root="true" ma:fieldsID="950fcdfd98a9be2fb990eb12d9b50d23" ns3:_="" ns4:_="">
    <xsd:import namespace="633ddb7e-4d1a-4a1b-ba24-aebe72d207de"/>
    <xsd:import namespace="3bdd3c07-3d9f-44dd-9ad6-17c2726e4b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ddb7e-4d1a-4a1b-ba24-aebe72d207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d3c07-3d9f-44dd-9ad6-17c2726e4b8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3ddb7e-4d1a-4a1b-ba24-aebe72d207de" xsi:nil="true"/>
  </documentManagement>
</p:properties>
</file>

<file path=customXml/itemProps1.xml><?xml version="1.0" encoding="utf-8"?>
<ds:datastoreItem xmlns:ds="http://schemas.openxmlformats.org/officeDocument/2006/customXml" ds:itemID="{BD797C38-05BF-4B8A-8E85-60AD3AF89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2F90B-3E45-4C0B-AAD5-128F239E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ddb7e-4d1a-4a1b-ba24-aebe72d207de"/>
    <ds:schemaRef ds:uri="3bdd3c07-3d9f-44dd-9ad6-17c2726e4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28CE57-7AA0-47E6-B564-4CA412B82507}">
  <ds:schemaRefs>
    <ds:schemaRef ds:uri="http://schemas.microsoft.com/office/2006/metadata/properties"/>
    <ds:schemaRef ds:uri="http://schemas.microsoft.com/office/infopath/2007/PartnerControls"/>
    <ds:schemaRef ds:uri="633ddb7e-4d1a-4a1b-ba24-aebe72d207de"/>
  </ds:schemaRefs>
</ds:datastoreItem>
</file>

<file path=docMetadata/LabelInfo.xml><?xml version="1.0" encoding="utf-8"?>
<clbl:labelList xmlns:clbl="http://schemas.microsoft.com/office/2020/mipLabelMetadata">
  <clbl:label id="{77a9dcc5-f226-490b-9a6c-22579637cb57}" enabled="0" method="" siteId="{77a9dcc5-f226-490b-9a6c-22579637cb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4</DocSecurity>
  <Lines>17</Lines>
  <Paragraphs>4</Paragraphs>
  <ScaleCrop>false</ScaleCrop>
  <Company>Cherokee Nation Businesses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Tinnin</dc:creator>
  <cp:keywords/>
  <dc:description/>
  <cp:lastModifiedBy>Amy Eubanks</cp:lastModifiedBy>
  <cp:revision>2</cp:revision>
  <dcterms:created xsi:type="dcterms:W3CDTF">2025-03-11T20:05:00Z</dcterms:created>
  <dcterms:modified xsi:type="dcterms:W3CDTF">2025-03-11T20:05:00Z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0x010100A259022E818454419CDE76F1CF16F284</vt:lpwstr>
  </property>
</Properties>
</file>