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49D7" w14:textId="4E3F92AC" w:rsidR="00463519" w:rsidRDefault="00AA5464" w:rsidP="00AA5464">
      <w:pPr>
        <w:jc w:val="center"/>
      </w:pPr>
      <w:r>
        <w:t>PRODUCT SPECIFICATIONS</w:t>
      </w:r>
    </w:p>
    <w:p w14:paraId="02D3E9F7" w14:textId="77777777" w:rsidR="00AA5464" w:rsidRDefault="00AA5464" w:rsidP="00AA5464">
      <w:pPr>
        <w:jc w:val="center"/>
      </w:pPr>
    </w:p>
    <w:p w14:paraId="5CE0CF84" w14:textId="3B04241B" w:rsidR="00AA5464" w:rsidRDefault="00AA5464" w:rsidP="00AA5464">
      <w:r>
        <w:t>EVS Associates</w:t>
      </w:r>
    </w:p>
    <w:p w14:paraId="2F58324D" w14:textId="5FFC3980" w:rsidR="00AA5464" w:rsidRDefault="00AA5464" w:rsidP="00AA5464">
      <w:r>
        <w:t>Description:  Safety Yellow Short Sleeve Polo Style Shirts. 1 Color (Black) Screen Print logo on front right chest.  2 Color Screen Print Logo on Back Left Shoulder (Blue &amp; Black). **Artwork will be provided upon award</w:t>
      </w:r>
    </w:p>
    <w:p w14:paraId="53F302C8" w14:textId="77777777" w:rsidR="00AA5464" w:rsidRDefault="00AA5464" w:rsidP="00AA5464"/>
    <w:p w14:paraId="26150AD1" w14:textId="6279A773" w:rsidR="00AA5464" w:rsidRDefault="00AA5464" w:rsidP="00AA5464">
      <w:r>
        <w:t>Sizes and Quantities:</w:t>
      </w:r>
    </w:p>
    <w:p w14:paraId="29918FD8" w14:textId="3986D539" w:rsidR="00AA5464" w:rsidRDefault="00AA5464" w:rsidP="00AA5464">
      <w:r>
        <w:t>XS – 12</w:t>
      </w:r>
    </w:p>
    <w:p w14:paraId="5DAAD1EB" w14:textId="304CDF16" w:rsidR="00AA5464" w:rsidRDefault="00AA5464" w:rsidP="00AA5464">
      <w:r>
        <w:t>S – 48</w:t>
      </w:r>
    </w:p>
    <w:p w14:paraId="01A4D36E" w14:textId="0C3C1819" w:rsidR="00AA5464" w:rsidRDefault="00AA5464" w:rsidP="00AA5464">
      <w:r>
        <w:t>M – 57</w:t>
      </w:r>
    </w:p>
    <w:p w14:paraId="32CD9C06" w14:textId="2BD24CE8" w:rsidR="00AA5464" w:rsidRDefault="00AA5464" w:rsidP="00AA5464">
      <w:r>
        <w:t>L – 78</w:t>
      </w:r>
    </w:p>
    <w:p w14:paraId="249D11F3" w14:textId="628BC85D" w:rsidR="00AA5464" w:rsidRDefault="00AA5464" w:rsidP="00AA5464">
      <w:r>
        <w:t>XL – 93</w:t>
      </w:r>
    </w:p>
    <w:p w14:paraId="13CDE9E5" w14:textId="3B4BFEFC" w:rsidR="00AA5464" w:rsidRDefault="00AA5464" w:rsidP="00AA5464">
      <w:r>
        <w:t>2XL – 72</w:t>
      </w:r>
    </w:p>
    <w:p w14:paraId="3070903B" w14:textId="52362EE5" w:rsidR="00AA5464" w:rsidRDefault="00AA5464" w:rsidP="00AA5464">
      <w:r>
        <w:t>3XL – 51</w:t>
      </w:r>
    </w:p>
    <w:p w14:paraId="3EBBD3CE" w14:textId="439C6FE7" w:rsidR="00AA5464" w:rsidRDefault="00AA5464" w:rsidP="00AA5464">
      <w:r>
        <w:t>4XL – 33</w:t>
      </w:r>
    </w:p>
    <w:p w14:paraId="15506C0B" w14:textId="68871EC5" w:rsidR="00AA5464" w:rsidRDefault="00AA5464" w:rsidP="00AA5464">
      <w:r>
        <w:t>TOTAL = 444</w:t>
      </w:r>
    </w:p>
    <w:p w14:paraId="7E2CDB05" w14:textId="3072D8A9" w:rsidR="00AA5464" w:rsidRDefault="00AA5464" w:rsidP="00AA5464">
      <w:r>
        <w:t>LEAD Shirts (Same as others, with “LEAD” screen printed on sleeve – 1 color black.</w:t>
      </w:r>
    </w:p>
    <w:p w14:paraId="1F3FE39B" w14:textId="375E5F90" w:rsidR="00AA5464" w:rsidRDefault="00AA5464" w:rsidP="00AA5464">
      <w:r>
        <w:t>M – 6</w:t>
      </w:r>
    </w:p>
    <w:p w14:paraId="6F5BF02C" w14:textId="0D96D0E2" w:rsidR="00AA5464" w:rsidRDefault="00AA5464" w:rsidP="00AA5464">
      <w:r>
        <w:t>L – 3</w:t>
      </w:r>
    </w:p>
    <w:p w14:paraId="10470018" w14:textId="316A6005" w:rsidR="00AA5464" w:rsidRDefault="00AA5464" w:rsidP="00AA5464">
      <w:r>
        <w:t>XL – 3</w:t>
      </w:r>
    </w:p>
    <w:p w14:paraId="04005589" w14:textId="4C3E5408" w:rsidR="00AA5464" w:rsidRDefault="00AA5464" w:rsidP="00AA5464">
      <w:r>
        <w:t>2XL – 9</w:t>
      </w:r>
    </w:p>
    <w:p w14:paraId="41E0BDEC" w14:textId="4ED5C6F3" w:rsidR="00AA5464" w:rsidRDefault="00AA5464" w:rsidP="00AA5464">
      <w:r>
        <w:t>4XL – 3</w:t>
      </w:r>
    </w:p>
    <w:p w14:paraId="66FD3F1C" w14:textId="3548D2EF" w:rsidR="00AA5464" w:rsidRDefault="00AA5464" w:rsidP="00AA5464">
      <w:r>
        <w:t>TOTAL = 24</w:t>
      </w:r>
    </w:p>
    <w:sectPr w:rsidR="00AA5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64"/>
    <w:rsid w:val="00290F2E"/>
    <w:rsid w:val="00463519"/>
    <w:rsid w:val="00571AFF"/>
    <w:rsid w:val="005F1323"/>
    <w:rsid w:val="00A5509F"/>
    <w:rsid w:val="00AA5464"/>
    <w:rsid w:val="00BE1ED2"/>
    <w:rsid w:val="00C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7A22"/>
  <w15:chartTrackingRefBased/>
  <w15:docId w15:val="{EC37BE4D-910D-44B5-A475-C772234B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Cherokee Nation Businesses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Parnell</dc:creator>
  <cp:keywords/>
  <dc:description/>
  <cp:lastModifiedBy>Patricia Haddock</cp:lastModifiedBy>
  <cp:revision>2</cp:revision>
  <dcterms:created xsi:type="dcterms:W3CDTF">2025-12-04T19:59:00Z</dcterms:created>
  <dcterms:modified xsi:type="dcterms:W3CDTF">2025-12-04T19:59:00Z</dcterms:modified>
</cp:coreProperties>
</file>