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9A6E" w14:textId="59A6C522" w:rsidR="00A17683" w:rsidRDefault="004C5308">
      <w:hyperlink r:id="rId4" w:history="1">
        <w:r w:rsidR="000A736C" w:rsidRPr="001B150E">
          <w:rPr>
            <w:rStyle w:val="Hyperlink"/>
          </w:rPr>
          <w:t>https://nam11.safelinks.protection.outlook.com/?url=https%3A%2F%2Fapp.buildingconnected.com%2Fpublic%2F58ed23fb556fc310008b179e%2Fprojects%2F670d8513b03b1b003bcc7eec&amp;data=05%7C02%7CTonya.Lockwood%40hacn.org%7C58a415338a2c45df667a08dced2898f6%7Cafbb5f44637f4928b66c8e753745d94d%7C0%7C0%7C638646005859930607%7CUnknown%7CTWFpbGZsb3d8eyJWIjoiMC4wLjAwMDAiLCJQIjoiV2luMzIiLCJBTiI6Ik1haWwiLCJXVCI6Mn0%3D%7C0%7C%7C%7C&amp;sdata=rwDE%2FXQdSp73ujPLTB5j3SLtAA768V0UO7t2SrdAZig%3D&amp;reserved=0</w:t>
        </w:r>
      </w:hyperlink>
    </w:p>
    <w:p w14:paraId="10B53767" w14:textId="77777777" w:rsidR="000A736C" w:rsidRDefault="000A736C"/>
    <w:sectPr w:rsidR="000A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6C"/>
    <w:rsid w:val="000A736C"/>
    <w:rsid w:val="004852D6"/>
    <w:rsid w:val="004C5308"/>
    <w:rsid w:val="009935FE"/>
    <w:rsid w:val="00A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2EA2"/>
  <w15:chartTrackingRefBased/>
  <w15:docId w15:val="{AEB8AFEB-2355-406B-9865-0D36A0B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3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73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app.buildingconnected.com%2Fpublic%2F58ed23fb556fc310008b179e%2Fprojects%2F670d8513b03b1b003bcc7eec&amp;data=05%7C02%7CTonya.Lockwood%40hacn.org%7C58a415338a2c45df667a08dced2898f6%7Cafbb5f44637f4928b66c8e753745d94d%7C0%7C0%7C638646005859930607%7CUnknown%7CTWFpbGZsb3d8eyJWIjoiMC4wLjAwMDAiLCJQIjoiV2luMzIiLCJBTiI6Ik1haWwiLCJXVCI6Mn0%3D%7C0%7C%7C%7C&amp;sdata=rwDE%2FXQdSp73ujPLTB5j3SLtAA768V0UO7t2SrdAZi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Lockwood</dc:creator>
  <cp:keywords/>
  <dc:description/>
  <cp:lastModifiedBy>Tonya Lockwood</cp:lastModifiedBy>
  <cp:revision>2</cp:revision>
  <dcterms:created xsi:type="dcterms:W3CDTF">2024-10-15T14:57:00Z</dcterms:created>
  <dcterms:modified xsi:type="dcterms:W3CDTF">2024-10-15T14:57:00Z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48f322-11d8-4e5c-abd7-ea5865e36075_Enabled">
    <vt:lpwstr>true</vt:lpwstr>
  </property>
  <property fmtid="{D5CDD505-2E9C-101B-9397-08002B2CF9AE}" pid="3" name="MSIP_Label_8548f322-11d8-4e5c-abd7-ea5865e36075_SetDate">
    <vt:lpwstr>2024-10-15T14:55:49Z</vt:lpwstr>
  </property>
  <property fmtid="{D5CDD505-2E9C-101B-9397-08002B2CF9AE}" pid="4" name="MSIP_Label_8548f322-11d8-4e5c-abd7-ea5865e36075_Method">
    <vt:lpwstr>Standard</vt:lpwstr>
  </property>
  <property fmtid="{D5CDD505-2E9C-101B-9397-08002B2CF9AE}" pid="5" name="MSIP_Label_8548f322-11d8-4e5c-abd7-ea5865e36075_Name">
    <vt:lpwstr>defa4170-0d19-0005-0004-bc88714345d2</vt:lpwstr>
  </property>
  <property fmtid="{D5CDD505-2E9C-101B-9397-08002B2CF9AE}" pid="6" name="MSIP_Label_8548f322-11d8-4e5c-abd7-ea5865e36075_SiteId">
    <vt:lpwstr>afbb5f44-637f-4928-b66c-8e753745d94d</vt:lpwstr>
  </property>
  <property fmtid="{D5CDD505-2E9C-101B-9397-08002B2CF9AE}" pid="7" name="MSIP_Label_8548f322-11d8-4e5c-abd7-ea5865e36075_ActionId">
    <vt:lpwstr>20e19fba-0f17-4441-8594-11b467988879</vt:lpwstr>
  </property>
  <property fmtid="{D5CDD505-2E9C-101B-9397-08002B2CF9AE}" pid="8" name="MSIP_Label_8548f322-11d8-4e5c-abd7-ea5865e36075_ContentBits">
    <vt:lpwstr>0</vt:lpwstr>
  </property>
</Properties>
</file>