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ED34" w14:textId="77777777" w:rsidR="00C7200B" w:rsidRPr="00F64595" w:rsidRDefault="00C7200B" w:rsidP="00C7200B">
      <w:pPr>
        <w:spacing w:after="0" w:line="240" w:lineRule="auto"/>
        <w:jc w:val="center"/>
        <w:rPr>
          <w:sz w:val="28"/>
          <w:szCs w:val="28"/>
        </w:rPr>
      </w:pPr>
      <w:r w:rsidRPr="00F64595">
        <w:rPr>
          <w:sz w:val="28"/>
          <w:szCs w:val="28"/>
        </w:rPr>
        <w:t xml:space="preserve">Request for </w:t>
      </w:r>
      <w:r>
        <w:rPr>
          <w:sz w:val="28"/>
          <w:szCs w:val="28"/>
        </w:rPr>
        <w:t>Quote</w:t>
      </w:r>
    </w:p>
    <w:p w14:paraId="0954D21D" w14:textId="77777777" w:rsidR="00C7200B" w:rsidRPr="00F64595" w:rsidRDefault="00C7200B" w:rsidP="00C720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Print and </w:t>
      </w:r>
      <w:r w:rsidRPr="00F64595">
        <w:rPr>
          <w:sz w:val="28"/>
          <w:szCs w:val="28"/>
        </w:rPr>
        <w:t>Framing</w:t>
      </w:r>
    </w:p>
    <w:p w14:paraId="160D5D6F" w14:textId="2BC6B647" w:rsidR="00C7200B" w:rsidRPr="00F64595" w:rsidRDefault="00C7200B" w:rsidP="00C720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Tribal </w:t>
      </w:r>
      <w:r w:rsidR="009729DF">
        <w:rPr>
          <w:sz w:val="28"/>
          <w:szCs w:val="28"/>
        </w:rPr>
        <w:t>Council</w:t>
      </w:r>
      <w:r>
        <w:rPr>
          <w:sz w:val="28"/>
          <w:szCs w:val="28"/>
        </w:rPr>
        <w:t xml:space="preserve"> Photos</w:t>
      </w:r>
    </w:p>
    <w:p w14:paraId="5F453F67" w14:textId="0C93A950" w:rsidR="00C7200B" w:rsidRDefault="00C7200B" w:rsidP="00C7200B">
      <w:pPr>
        <w:spacing w:after="0" w:line="240" w:lineRule="auto"/>
      </w:pPr>
      <w:r>
        <w:rPr>
          <w:b/>
          <w:u w:val="single"/>
        </w:rPr>
        <w:t>Summary</w:t>
      </w:r>
    </w:p>
    <w:p w14:paraId="7E9E45BB" w14:textId="0EA36F43" w:rsidR="00C7200B" w:rsidRDefault="00C7200B" w:rsidP="00C7200B">
      <w:pPr>
        <w:spacing w:after="0" w:line="240" w:lineRule="auto"/>
      </w:pPr>
      <w:r>
        <w:t xml:space="preserve">Cherokee Nation </w:t>
      </w:r>
      <w:r w:rsidR="0035230F">
        <w:t>Businesses</w:t>
      </w:r>
      <w:r>
        <w:t xml:space="preserve"> (CN</w:t>
      </w:r>
      <w:r w:rsidR="0035230F">
        <w:t>B</w:t>
      </w:r>
      <w:r>
        <w:t xml:space="preserve">), a wholly owned company of the Cherokee Nation, is seeking quotes for </w:t>
      </w:r>
      <w:r w:rsidRPr="00EA7288">
        <w:rPr>
          <w:b/>
          <w:u w:val="single"/>
        </w:rPr>
        <w:t>printing and framing prints</w:t>
      </w:r>
      <w:r>
        <w:t xml:space="preserve"> to be hung within various CNE locations. A dry mounted set includes photograph, mat, and plaque; or a full framed set that includes photograph, mat, plaque, frame, and hardware.</w:t>
      </w:r>
    </w:p>
    <w:p w14:paraId="18E605AE" w14:textId="77777777" w:rsidR="00C7200B" w:rsidRDefault="00C7200B" w:rsidP="00C7200B">
      <w:pPr>
        <w:spacing w:after="0" w:line="240" w:lineRule="auto"/>
      </w:pPr>
    </w:p>
    <w:p w14:paraId="64B743E3" w14:textId="2F67378C" w:rsidR="001E3692" w:rsidRDefault="00C7200B" w:rsidP="00C7200B">
      <w:pPr>
        <w:spacing w:after="0"/>
      </w:pPr>
      <w:r>
        <w:t xml:space="preserve">All TERO certified vendors are required to provide a copy (front and back) of their TERO certificate with their quote </w:t>
      </w:r>
      <w:proofErr w:type="gramStart"/>
      <w:r>
        <w:t xml:space="preserve">in </w:t>
      </w:r>
      <w:r w:rsidR="007F1117">
        <w:t>o</w:t>
      </w:r>
      <w:r>
        <w:t>rder to</w:t>
      </w:r>
      <w:proofErr w:type="gramEnd"/>
      <w:r>
        <w:t xml:space="preserve"> be considered.</w:t>
      </w:r>
    </w:p>
    <w:p w14:paraId="4EA4350A" w14:textId="77777777" w:rsidR="001E3692" w:rsidRDefault="001E3692" w:rsidP="00C7200B">
      <w:pPr>
        <w:spacing w:after="0"/>
      </w:pPr>
    </w:p>
    <w:p w14:paraId="26AFDBD3" w14:textId="77777777" w:rsidR="00C7200B" w:rsidRDefault="00C7200B" w:rsidP="00C7200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Dimensions and Framing Needs</w:t>
      </w:r>
    </w:p>
    <w:p w14:paraId="4390E2B4" w14:textId="77777777" w:rsidR="00C7200B" w:rsidRDefault="00C7200B" w:rsidP="00C7200B">
      <w:pPr>
        <w:spacing w:after="0" w:line="240" w:lineRule="auto"/>
      </w:pPr>
    </w:p>
    <w:tbl>
      <w:tblPr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851"/>
        <w:gridCol w:w="1479"/>
        <w:gridCol w:w="1260"/>
        <w:gridCol w:w="1890"/>
        <w:gridCol w:w="1530"/>
      </w:tblGrid>
      <w:tr w:rsidR="00C7200B" w14:paraId="76DB573A" w14:textId="77777777" w:rsidTr="000470A0">
        <w:trPr>
          <w:trHeight w:val="3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118" w14:textId="77777777" w:rsidR="000470A0" w:rsidRDefault="000470A0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855DDF2" w14:textId="1E2E4C63" w:rsidR="00C7200B" w:rsidRPr="00BE74C0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ACB3" w14:textId="77777777" w:rsidR="000470A0" w:rsidRDefault="000470A0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1305C7E" w14:textId="158068C9" w:rsidR="00C7200B" w:rsidRPr="00BE74C0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74C0">
              <w:rPr>
                <w:rFonts w:ascii="Calibri" w:eastAsia="Times New Roman" w:hAnsi="Calibri" w:cs="Times New Roman"/>
                <w:b/>
                <w:bCs/>
                <w:color w:val="000000"/>
              </w:rPr>
              <w:t>Artist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223E" w14:textId="77777777" w:rsidR="000470A0" w:rsidRDefault="000470A0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758FD81" w14:textId="7C20CD8A" w:rsidR="00C7200B" w:rsidRPr="00BE74C0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74C0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0C63" w14:textId="5066358A" w:rsidR="00C7200B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74C0">
              <w:rPr>
                <w:rFonts w:ascii="Calibri" w:eastAsia="Times New Roman" w:hAnsi="Calibri" w:cs="Times New Roman"/>
                <w:b/>
                <w:bCs/>
                <w:color w:val="000000"/>
              </w:rPr>
              <w:t>Dimensions</w:t>
            </w:r>
          </w:p>
          <w:p w14:paraId="25A2250E" w14:textId="6DC8A70F" w:rsidR="00C7200B" w:rsidRPr="00BE74C0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(L x 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61F1" w14:textId="77777777" w:rsidR="000470A0" w:rsidRDefault="000470A0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87463EC" w14:textId="1E43793A" w:rsidR="00C7200B" w:rsidRPr="00BE74C0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B8C" w14:textId="77777777" w:rsidR="000470A0" w:rsidRDefault="000470A0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42A4CC6" w14:textId="7A50130B" w:rsidR="00C7200B" w:rsidRPr="00BE74C0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Framing Needs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746" w14:textId="77777777" w:rsidR="000470A0" w:rsidRDefault="000470A0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5CFFAF4" w14:textId="6FB1721E" w:rsidR="00C7200B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C7200B" w:rsidRPr="00BE74C0" w14:paraId="0C3D7B15" w14:textId="77777777" w:rsidTr="000470A0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E2F" w14:textId="012259EF" w:rsidR="00C7200B" w:rsidRDefault="00591E47" w:rsidP="0059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4837D" w14:textId="77777777" w:rsidR="00C7200B" w:rsidRDefault="00C7200B" w:rsidP="00F01C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Photograph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3A43" w14:textId="0773B2B4" w:rsidR="00C7200B" w:rsidRDefault="00591E47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Cherokee Nation Tribal Council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0DAC" w14:textId="77777777" w:rsidR="00C7200B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16” x 20”</w:t>
            </w:r>
          </w:p>
          <w:p w14:paraId="6018ECBC" w14:textId="2F188857" w:rsidR="00165C4D" w:rsidRDefault="006D6599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 w:rsidR="00165C4D">
              <w:rPr>
                <w:rFonts w:ascii="Calibri" w:eastAsia="Times New Roman" w:hAnsi="Calibri" w:cs="Times New Roman"/>
                <w:bCs/>
                <w:color w:val="000000"/>
              </w:rPr>
              <w:t>Photo Dimension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E4AE" w14:textId="77777777" w:rsidR="00C7200B" w:rsidRPr="004C5BBF" w:rsidRDefault="00C7200B" w:rsidP="00047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BBF">
              <w:rPr>
                <w:rFonts w:ascii="Calibri" w:eastAsia="Times New Roman" w:hAnsi="Calibri" w:cs="Times New Roman"/>
                <w:b/>
                <w:bCs/>
                <w:color w:val="000000"/>
              </w:rPr>
              <w:t>Vendor to print.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EC6" w14:textId="77777777" w:rsidR="00FE4713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Print</w:t>
            </w:r>
            <w:r w:rsidR="00FE4713">
              <w:rPr>
                <w:rFonts w:ascii="Calibri" w:eastAsia="Times New Roman" w:hAnsi="Calibri" w:cs="Times New Roman"/>
                <w:bCs/>
                <w:color w:val="000000"/>
              </w:rPr>
              <w:t xml:space="preserve"> (dry mount)</w:t>
            </w:r>
          </w:p>
          <w:p w14:paraId="275880F4" w14:textId="73EA2BBB" w:rsidR="00C7200B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Mat</w:t>
            </w:r>
          </w:p>
          <w:p w14:paraId="799CABE0" w14:textId="15D020B7" w:rsidR="00DA2ABD" w:rsidRDefault="00DA2ABD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Plaque</w:t>
            </w:r>
          </w:p>
          <w:p w14:paraId="0957CBC4" w14:textId="45BDD1B3" w:rsidR="00C7200B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Frame</w:t>
            </w:r>
          </w:p>
          <w:p w14:paraId="0830CE63" w14:textId="77777777" w:rsidR="00C7200B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Plexiglas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792" w14:textId="77777777" w:rsidR="00C7200B" w:rsidRDefault="00C7200B" w:rsidP="000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Full frame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set</w:t>
            </w:r>
            <w:proofErr w:type="gramEnd"/>
          </w:p>
          <w:p w14:paraId="31AE714E" w14:textId="77777777" w:rsidR="00C7200B" w:rsidRDefault="00C7200B" w:rsidP="00F01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7398E4" w14:textId="77777777" w:rsidR="001E3692" w:rsidRDefault="001E3692" w:rsidP="00C7200B">
      <w:pPr>
        <w:spacing w:after="0" w:line="240" w:lineRule="auto"/>
      </w:pPr>
    </w:p>
    <w:p w14:paraId="444DC997" w14:textId="77777777" w:rsidR="00C7200B" w:rsidRDefault="00C7200B" w:rsidP="00C7200B">
      <w:pPr>
        <w:spacing w:after="0" w:line="240" w:lineRule="auto"/>
      </w:pPr>
      <w:r>
        <w:rPr>
          <w:b/>
          <w:u w:val="single"/>
        </w:rPr>
        <w:t>Description</w:t>
      </w:r>
    </w:p>
    <w:p w14:paraId="773B7CCF" w14:textId="77777777" w:rsidR="00C7200B" w:rsidRDefault="00C7200B" w:rsidP="00C7200B">
      <w:pPr>
        <w:spacing w:after="0" w:line="240" w:lineRule="auto"/>
      </w:pPr>
      <w:r>
        <w:t>Framing dimensions are provided based on the orientation of the work when it is hung.</w:t>
      </w:r>
    </w:p>
    <w:p w14:paraId="402FF65A" w14:textId="77777777" w:rsidR="00C7200B" w:rsidRDefault="00C7200B" w:rsidP="00C7200B">
      <w:pPr>
        <w:spacing w:after="0" w:line="240" w:lineRule="auto"/>
      </w:pPr>
    </w:p>
    <w:p w14:paraId="0B0ABCEE" w14:textId="77777777" w:rsidR="00C7200B" w:rsidRDefault="00C7200B" w:rsidP="00C7200B">
      <w:pPr>
        <w:spacing w:after="0" w:line="240" w:lineRule="auto"/>
      </w:pPr>
      <w:r>
        <w:t xml:space="preserve"> “L” is long, running horizontal.</w:t>
      </w:r>
    </w:p>
    <w:p w14:paraId="35FEAEF5" w14:textId="77777777" w:rsidR="00C7200B" w:rsidRDefault="00C7200B" w:rsidP="00C7200B">
      <w:pPr>
        <w:spacing w:after="0" w:line="240" w:lineRule="auto"/>
      </w:pPr>
      <w:r>
        <w:t>“W” is wide, running vertical.</w:t>
      </w:r>
    </w:p>
    <w:p w14:paraId="068AC533" w14:textId="2A615AEE" w:rsidR="00C7200B" w:rsidRDefault="00C7200B" w:rsidP="00C7200B">
      <w:pPr>
        <w:spacing w:after="0" w:line="240" w:lineRule="auto"/>
      </w:pPr>
    </w:p>
    <w:p w14:paraId="14BBE0FD" w14:textId="20804D81" w:rsidR="00C7200B" w:rsidRDefault="00C7200B" w:rsidP="00C7200B">
      <w:pPr>
        <w:spacing w:after="0" w:line="240" w:lineRule="auto"/>
      </w:pPr>
      <w:r>
        <w:rPr>
          <w:u w:val="single"/>
        </w:rPr>
        <w:t>Example A</w:t>
      </w:r>
      <w:r>
        <w:t>: Work has landscape orientation.</w:t>
      </w:r>
      <w:r>
        <w:tab/>
      </w:r>
      <w:r>
        <w:tab/>
      </w:r>
    </w:p>
    <w:p w14:paraId="06B30AE0" w14:textId="297CD21E" w:rsidR="00C7200B" w:rsidRDefault="00C7200B" w:rsidP="00C7200B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1A7AED" wp14:editId="34958D4F">
                <wp:simplePos x="0" y="0"/>
                <wp:positionH relativeFrom="column">
                  <wp:posOffset>-133350</wp:posOffset>
                </wp:positionH>
                <wp:positionV relativeFrom="paragraph">
                  <wp:posOffset>322580</wp:posOffset>
                </wp:positionV>
                <wp:extent cx="1457325" cy="572135"/>
                <wp:effectExtent l="0" t="0" r="47625" b="184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572135"/>
                          <a:chOff x="0" y="0"/>
                          <a:chExt cx="1457325" cy="57213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66700" y="0"/>
                            <a:ext cx="1190625" cy="572135"/>
                            <a:chOff x="266700" y="0"/>
                            <a:chExt cx="1190625" cy="57213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66700" y="0"/>
                              <a:ext cx="1181100" cy="57213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 flipV="1">
                              <a:off x="276225" y="304800"/>
                              <a:ext cx="1181100" cy="190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4546A"/>
                              </a:solidFill>
                              <a:prstDash val="sysDash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" name="Text Box 6"/>
                        <wps:cNvSpPr txBox="1"/>
                        <wps:spPr>
                          <a:xfrm>
                            <a:off x="0" y="161925"/>
                            <a:ext cx="238125" cy="237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DC53C5" w14:textId="77777777" w:rsidR="00C7200B" w:rsidRDefault="00C7200B" w:rsidP="00C7200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A7AED" id="Group 32" o:spid="_x0000_s1026" style="position:absolute;margin-left:-10.5pt;margin-top:25.4pt;width:114.75pt;height:45.05pt;z-index:251659264" coordsize="14573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">
                <v:group id="Group 16" o:spid="_x0000_s1027" style="position:absolute;left:2667;width:11906;height:5721" coordorigin="2667" coordsize="11906,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8" o:spid="_x0000_s1028" style="position:absolute;left:2667;width:11811;height: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" fillcolor="#5b9bd5" strokecolor="#41719c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29" type="#_x0000_t32" style="position:absolute;left:2762;top:3048;width:11811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" strokecolor="#44546a" strokeweight="1.5pt">
                    <v:stroke dashstyle="3 1" startarrow="open" endarrow="open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1619;width:238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<v:textbox>
                    <w:txbxContent>
                      <w:p w14:paraId="44DC53C5" w14:textId="77777777" w:rsidR="00C7200B" w:rsidRDefault="00C7200B" w:rsidP="00C720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9F6153" wp14:editId="6E65723C">
                <wp:simplePos x="0" y="0"/>
                <wp:positionH relativeFrom="column">
                  <wp:posOffset>1400175</wp:posOffset>
                </wp:positionH>
                <wp:positionV relativeFrom="paragraph">
                  <wp:posOffset>55245</wp:posOffset>
                </wp:positionV>
                <wp:extent cx="1181100" cy="838835"/>
                <wp:effectExtent l="0" t="0" r="19050" b="5651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838835"/>
                          <a:chOff x="0" y="0"/>
                          <a:chExt cx="1181100" cy="8388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66700"/>
                            <a:ext cx="1181100" cy="57213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600075" y="266700"/>
                            <a:ext cx="0" cy="571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546A"/>
                            </a:solidFill>
                            <a:prstDash val="sysDash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" name="Text Box 9"/>
                        <wps:cNvSpPr txBox="1"/>
                        <wps:spPr>
                          <a:xfrm>
                            <a:off x="447675" y="0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5CC972" w14:textId="77777777" w:rsidR="00C7200B" w:rsidRDefault="00C7200B" w:rsidP="00C7200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16400A4" wp14:editId="4479584A">
                                    <wp:extent cx="47625" cy="952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F6153" id="Group 31" o:spid="_x0000_s1031" style="position:absolute;margin-left:110.25pt;margin-top:4.35pt;width:93pt;height:66.05pt;z-index:251662336" coordsize="11811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">
                <v:rect id="Rectangle 2" o:spid="_x0000_s1032" style="position:absolute;top:2667;width:11811;height: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" fillcolor="#5b9bd5" strokecolor="#41719c" strokeweight="1pt"/>
                <v:shape id="Straight Arrow Connector 3" o:spid="_x0000_s1033" type="#_x0000_t32" style="position:absolute;left:6000;top:2667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" strokecolor="#44546a" strokeweight="1.5pt">
                  <v:stroke dashstyle="3 1" startarrow="open" endarrow="open" joinstyle="miter"/>
                </v:shape>
                <v:shape id="Text Box 9" o:spid="_x0000_s1034" type="#_x0000_t202" style="position:absolute;left:4476;width:238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14:paraId="7A5CC972" w14:textId="77777777" w:rsidR="00C7200B" w:rsidRDefault="00C7200B" w:rsidP="00C720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16400A4" wp14:editId="4479584A">
                              <wp:extent cx="476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B4F95C" w14:textId="77777777" w:rsidR="00C7200B" w:rsidRDefault="00C7200B" w:rsidP="00C7200B">
      <w:pPr>
        <w:spacing w:after="0" w:line="240" w:lineRule="auto"/>
      </w:pPr>
    </w:p>
    <w:p w14:paraId="42CF0AEC" w14:textId="77777777" w:rsidR="00C7200B" w:rsidRDefault="00C7200B" w:rsidP="00C7200B">
      <w:pPr>
        <w:spacing w:after="0" w:line="240" w:lineRule="auto"/>
      </w:pPr>
    </w:p>
    <w:p w14:paraId="1BE2EB09" w14:textId="77777777" w:rsidR="00C7200B" w:rsidRDefault="00C7200B" w:rsidP="00C7200B">
      <w:pPr>
        <w:spacing w:after="0" w:line="240" w:lineRule="auto"/>
      </w:pPr>
    </w:p>
    <w:p w14:paraId="6B5F6FF0" w14:textId="77777777" w:rsidR="00C7200B" w:rsidRDefault="00C7200B" w:rsidP="00C7200B">
      <w:pPr>
        <w:spacing w:after="0" w:line="240" w:lineRule="auto"/>
      </w:pPr>
    </w:p>
    <w:p w14:paraId="475648D1" w14:textId="77777777" w:rsidR="00C7200B" w:rsidRDefault="00C7200B" w:rsidP="00C7200B">
      <w:pPr>
        <w:spacing w:after="0" w:line="240" w:lineRule="auto"/>
        <w:rPr>
          <w:b/>
          <w:u w:val="single"/>
        </w:rPr>
      </w:pPr>
    </w:p>
    <w:p w14:paraId="765BD96D" w14:textId="32ABEC84" w:rsidR="00C7200B" w:rsidRDefault="00C7200B" w:rsidP="00C7200B">
      <w:pPr>
        <w:spacing w:after="0" w:line="240" w:lineRule="auto"/>
      </w:pPr>
      <w:r>
        <w:rPr>
          <w:b/>
          <w:u w:val="single"/>
        </w:rPr>
        <w:t>Specifications for framing</w:t>
      </w:r>
    </w:p>
    <w:p w14:paraId="3CB10F14" w14:textId="77777777" w:rsidR="00C7200B" w:rsidRDefault="00C7200B" w:rsidP="00C7200B">
      <w:pPr>
        <w:spacing w:after="0" w:line="240" w:lineRule="auto"/>
      </w:pPr>
    </w:p>
    <w:p w14:paraId="6F9C3C11" w14:textId="77777777" w:rsidR="00C7200B" w:rsidRDefault="00C7200B" w:rsidP="00C7200B">
      <w:pPr>
        <w:spacing w:after="0" w:line="240" w:lineRule="auto"/>
      </w:pPr>
      <w:r w:rsidRPr="00995FB4">
        <w:rPr>
          <w:b/>
        </w:rPr>
        <w:t>Print</w:t>
      </w:r>
      <w:r>
        <w:t xml:space="preserve">: </w:t>
      </w:r>
      <w:r w:rsidR="00FE4713">
        <w:t>High resolution files to be provided to vendor for printing</w:t>
      </w:r>
    </w:p>
    <w:p w14:paraId="57B95528" w14:textId="77777777" w:rsidR="00C7200B" w:rsidRDefault="00C7200B" w:rsidP="00C7200B">
      <w:pPr>
        <w:spacing w:after="0" w:line="240" w:lineRule="auto"/>
      </w:pPr>
    </w:p>
    <w:p w14:paraId="7C04B878" w14:textId="5B2ED79B" w:rsidR="00C7200B" w:rsidRPr="00B711A3" w:rsidRDefault="00C7200B" w:rsidP="00C7200B">
      <w:pPr>
        <w:spacing w:after="0" w:line="240" w:lineRule="auto"/>
        <w:rPr>
          <w:b/>
          <w:highlight w:val="yellow"/>
        </w:rPr>
      </w:pPr>
      <w:r w:rsidRPr="00610AE5">
        <w:rPr>
          <w:b/>
        </w:rPr>
        <w:t>Frame</w:t>
      </w:r>
      <w:r w:rsidRPr="00610AE5">
        <w:t xml:space="preserve">: </w:t>
      </w:r>
      <w:r w:rsidR="00FE4713">
        <w:t>Frame America #74093</w:t>
      </w:r>
      <w:r w:rsidR="00165C4D">
        <w:t xml:space="preserve"> or suggested alternative</w:t>
      </w:r>
      <w:r w:rsidR="00FE4713">
        <w:t xml:space="preserve"> </w:t>
      </w:r>
    </w:p>
    <w:p w14:paraId="5C25C4BC" w14:textId="77777777" w:rsidR="00C7200B" w:rsidRDefault="00C7200B" w:rsidP="00C7200B">
      <w:pPr>
        <w:spacing w:after="0" w:line="240" w:lineRule="auto"/>
      </w:pPr>
    </w:p>
    <w:p w14:paraId="2FF944ED" w14:textId="45CAC81D" w:rsidR="00C7200B" w:rsidRDefault="00C7200B" w:rsidP="00C7200B">
      <w:pPr>
        <w:spacing w:after="0" w:line="240" w:lineRule="auto"/>
      </w:pPr>
      <w:r>
        <w:rPr>
          <w:b/>
        </w:rPr>
        <w:t xml:space="preserve">Mat:  </w:t>
      </w:r>
      <w:r w:rsidR="00FE4713">
        <w:t xml:space="preserve">Basic white mat </w:t>
      </w:r>
    </w:p>
    <w:p w14:paraId="35590810" w14:textId="33972661" w:rsidR="00165C4D" w:rsidRDefault="00165C4D" w:rsidP="00C7200B">
      <w:pPr>
        <w:spacing w:after="0" w:line="240" w:lineRule="auto"/>
      </w:pPr>
    </w:p>
    <w:p w14:paraId="48A8258A" w14:textId="4C6294D6" w:rsidR="00165C4D" w:rsidRPr="00165C4D" w:rsidRDefault="00165C4D" w:rsidP="00C7200B">
      <w:pPr>
        <w:spacing w:after="0" w:line="240" w:lineRule="auto"/>
      </w:pPr>
      <w:r w:rsidRPr="00165C4D">
        <w:rPr>
          <w:b/>
          <w:bCs/>
        </w:rPr>
        <w:t>Plaque:</w:t>
      </w:r>
      <w:r>
        <w:rPr>
          <w:b/>
          <w:bCs/>
        </w:rPr>
        <w:t xml:space="preserve"> </w:t>
      </w:r>
      <w:r>
        <w:t xml:space="preserve">12” W x 3” L </w:t>
      </w:r>
      <w:r w:rsidR="006D6599">
        <w:t xml:space="preserve">brushed alumni plaque </w:t>
      </w:r>
      <w:r>
        <w:t xml:space="preserve">(customer will provide </w:t>
      </w:r>
      <w:r w:rsidR="00A00B35">
        <w:t>T</w:t>
      </w:r>
      <w:r>
        <w:t xml:space="preserve">ribal </w:t>
      </w:r>
      <w:r w:rsidR="00A00B35">
        <w:t>C</w:t>
      </w:r>
      <w:r>
        <w:t>ouncil names in seated order for plaque)</w:t>
      </w:r>
      <w:r w:rsidR="006D6599">
        <w:t xml:space="preserve"> </w:t>
      </w:r>
    </w:p>
    <w:p w14:paraId="08D60FC4" w14:textId="77777777" w:rsidR="00C7200B" w:rsidRDefault="00C7200B" w:rsidP="00C7200B">
      <w:pPr>
        <w:spacing w:after="0" w:line="240" w:lineRule="auto"/>
      </w:pPr>
    </w:p>
    <w:p w14:paraId="1727999D" w14:textId="77777777" w:rsidR="00C7200B" w:rsidRDefault="00C7200B" w:rsidP="00C7200B">
      <w:pPr>
        <w:spacing w:after="0" w:line="240" w:lineRule="auto"/>
      </w:pPr>
      <w:r w:rsidRPr="00995FB4">
        <w:rPr>
          <w:b/>
        </w:rPr>
        <w:t>Glass</w:t>
      </w:r>
      <w:r w:rsidR="00FE4713">
        <w:t>:  Plexiglas only</w:t>
      </w:r>
    </w:p>
    <w:p w14:paraId="653CD37B" w14:textId="77777777" w:rsidR="00C7200B" w:rsidRDefault="00C7200B" w:rsidP="00C7200B">
      <w:pPr>
        <w:spacing w:after="0" w:line="240" w:lineRule="auto"/>
      </w:pPr>
    </w:p>
    <w:p w14:paraId="6989FF68" w14:textId="77777777" w:rsidR="00C7200B" w:rsidRDefault="00C7200B" w:rsidP="00C7200B">
      <w:pPr>
        <w:spacing w:after="0" w:line="240" w:lineRule="auto"/>
      </w:pPr>
      <w:r w:rsidRPr="00995FB4">
        <w:rPr>
          <w:b/>
        </w:rPr>
        <w:t>Security Hangers</w:t>
      </w:r>
      <w:r>
        <w:t xml:space="preserve">: Each piece must have </w:t>
      </w:r>
      <w:r w:rsidRPr="00C25DE2">
        <w:rPr>
          <w:b/>
          <w:u w:val="single"/>
        </w:rPr>
        <w:t>security hangers with dimples</w:t>
      </w:r>
      <w:r>
        <w:t xml:space="preserve"> attached before delivery along with standard securi</w:t>
      </w:r>
      <w:r w:rsidR="00FE4713">
        <w:t>ty hanger package for hanging</w:t>
      </w:r>
      <w:r w:rsidR="005D7C89">
        <w:t>.</w:t>
      </w:r>
    </w:p>
    <w:p w14:paraId="6E181DEF" w14:textId="77777777" w:rsidR="00C7200B" w:rsidRDefault="00C7200B" w:rsidP="00C7200B">
      <w:pPr>
        <w:spacing w:after="0" w:line="240" w:lineRule="auto"/>
      </w:pPr>
    </w:p>
    <w:p w14:paraId="2E413BE8" w14:textId="77777777" w:rsidR="00C7200B" w:rsidRDefault="00C7200B" w:rsidP="00C7200B">
      <w:pPr>
        <w:spacing w:after="0" w:line="240" w:lineRule="auto"/>
      </w:pPr>
      <w:r w:rsidRPr="00995FB4">
        <w:rPr>
          <w:b/>
        </w:rPr>
        <w:t>Dust Cover</w:t>
      </w:r>
      <w:r>
        <w:t>: Each set must be delivered with a dust cover.</w:t>
      </w:r>
    </w:p>
    <w:p w14:paraId="17A40448" w14:textId="77777777" w:rsidR="00C7200B" w:rsidRDefault="00C7200B" w:rsidP="00C7200B">
      <w:pPr>
        <w:spacing w:after="0" w:line="240" w:lineRule="auto"/>
        <w:rPr>
          <w:b/>
          <w:u w:val="single"/>
        </w:rPr>
      </w:pPr>
    </w:p>
    <w:p w14:paraId="0A44FF33" w14:textId="77777777" w:rsidR="00C7200B" w:rsidRDefault="00C7200B" w:rsidP="00C7200B">
      <w:pPr>
        <w:spacing w:after="0" w:line="240" w:lineRule="auto"/>
      </w:pPr>
      <w:r w:rsidRPr="00995FB4">
        <w:rPr>
          <w:b/>
        </w:rPr>
        <w:t>Spacers</w:t>
      </w:r>
      <w:r>
        <w:t xml:space="preserve">:  N/A </w:t>
      </w:r>
    </w:p>
    <w:p w14:paraId="13FEEE1E" w14:textId="77777777" w:rsidR="00C7200B" w:rsidRDefault="00C7200B" w:rsidP="00C7200B">
      <w:pPr>
        <w:spacing w:after="0" w:line="240" w:lineRule="auto"/>
      </w:pPr>
    </w:p>
    <w:p w14:paraId="3601BD48" w14:textId="77777777" w:rsidR="00C7200B" w:rsidRDefault="00C7200B" w:rsidP="00C7200B">
      <w:pPr>
        <w:spacing w:after="0" w:line="240" w:lineRule="auto"/>
      </w:pPr>
      <w:r w:rsidRPr="00995FB4">
        <w:rPr>
          <w:b/>
        </w:rPr>
        <w:t>Dry mount</w:t>
      </w:r>
      <w:r>
        <w:t xml:space="preserve">:  Each print must be dry mounted.  </w:t>
      </w:r>
    </w:p>
    <w:p w14:paraId="7BC73876" w14:textId="77777777" w:rsidR="00C7200B" w:rsidRDefault="00C7200B" w:rsidP="00C7200B">
      <w:pPr>
        <w:spacing w:after="0" w:line="240" w:lineRule="auto"/>
        <w:rPr>
          <w:b/>
          <w:u w:val="single"/>
        </w:rPr>
      </w:pPr>
    </w:p>
    <w:p w14:paraId="24CE07BF" w14:textId="77777777" w:rsidR="00C7200B" w:rsidRPr="00660C63" w:rsidRDefault="00C7200B" w:rsidP="00C7200B">
      <w:pPr>
        <w:spacing w:after="0" w:line="240" w:lineRule="auto"/>
      </w:pPr>
      <w:r w:rsidRPr="00660C63">
        <w:rPr>
          <w:b/>
          <w:u w:val="single"/>
        </w:rPr>
        <w:t>Quote Information</w:t>
      </w:r>
    </w:p>
    <w:p w14:paraId="0F0BEE0D" w14:textId="32466F69" w:rsidR="00C7200B" w:rsidRPr="00094DF3" w:rsidRDefault="00C7200B" w:rsidP="00C7200B">
      <w:pPr>
        <w:spacing w:after="0" w:line="240" w:lineRule="auto"/>
        <w:rPr>
          <w:b/>
          <w:u w:val="single"/>
        </w:rPr>
      </w:pPr>
      <w:r w:rsidRPr="00094DF3">
        <w:rPr>
          <w:b/>
        </w:rPr>
        <w:t>All final quotes are due by</w:t>
      </w:r>
      <w:r w:rsidR="00FE4713" w:rsidRPr="00094DF3">
        <w:rPr>
          <w:b/>
        </w:rPr>
        <w:t xml:space="preserve"> </w:t>
      </w:r>
      <w:r w:rsidR="006D577F">
        <w:rPr>
          <w:b/>
        </w:rPr>
        <w:t>Friday</w:t>
      </w:r>
      <w:r w:rsidR="00094DF3">
        <w:rPr>
          <w:b/>
        </w:rPr>
        <w:t xml:space="preserve">, </w:t>
      </w:r>
      <w:r w:rsidR="00591E47">
        <w:rPr>
          <w:b/>
        </w:rPr>
        <w:t>November</w:t>
      </w:r>
      <w:r w:rsidR="00094DF3">
        <w:rPr>
          <w:b/>
        </w:rPr>
        <w:t xml:space="preserve"> </w:t>
      </w:r>
      <w:r w:rsidR="006D577F">
        <w:rPr>
          <w:b/>
        </w:rPr>
        <w:t>17</w:t>
      </w:r>
      <w:r w:rsidR="00094DF3">
        <w:rPr>
          <w:b/>
        </w:rPr>
        <w:t>,</w:t>
      </w:r>
      <w:r w:rsidR="00FE4713" w:rsidRPr="00094DF3">
        <w:rPr>
          <w:b/>
        </w:rPr>
        <w:t xml:space="preserve"> by 5:00 pm.</w:t>
      </w:r>
    </w:p>
    <w:p w14:paraId="57B81D06" w14:textId="77777777" w:rsidR="00C7200B" w:rsidRPr="00094DF3" w:rsidRDefault="00C7200B" w:rsidP="00C7200B">
      <w:pPr>
        <w:spacing w:after="0" w:line="240" w:lineRule="auto"/>
      </w:pPr>
    </w:p>
    <w:p w14:paraId="4D3E40C7" w14:textId="377488B9" w:rsidR="00C7200B" w:rsidRPr="00660C63" w:rsidRDefault="00165C4D" w:rsidP="00C7200B">
      <w:pPr>
        <w:spacing w:after="0" w:line="240" w:lineRule="auto"/>
      </w:pPr>
      <w:r>
        <w:rPr>
          <w:b/>
          <w:u w:val="single"/>
        </w:rPr>
        <w:t>Printing and f</w:t>
      </w:r>
      <w:r w:rsidR="005D7C89" w:rsidRPr="00094DF3">
        <w:rPr>
          <w:b/>
          <w:u w:val="single"/>
        </w:rPr>
        <w:t>raming</w:t>
      </w:r>
      <w:r>
        <w:rPr>
          <w:b/>
          <w:u w:val="single"/>
        </w:rPr>
        <w:t xml:space="preserve"> </w:t>
      </w:r>
      <w:r w:rsidR="005D7C89">
        <w:rPr>
          <w:b/>
          <w:u w:val="single"/>
        </w:rPr>
        <w:t xml:space="preserve">must be </w:t>
      </w:r>
      <w:r>
        <w:rPr>
          <w:b/>
          <w:u w:val="single"/>
        </w:rPr>
        <w:t>completed</w:t>
      </w:r>
      <w:r w:rsidR="005D7C89">
        <w:rPr>
          <w:b/>
          <w:u w:val="single"/>
        </w:rPr>
        <w:t xml:space="preserve"> </w:t>
      </w:r>
      <w:r>
        <w:rPr>
          <w:b/>
          <w:u w:val="single"/>
        </w:rPr>
        <w:t>by</w:t>
      </w:r>
      <w:r w:rsidR="005D7C89">
        <w:rPr>
          <w:b/>
          <w:u w:val="single"/>
        </w:rPr>
        <w:t xml:space="preserve"> </w:t>
      </w:r>
      <w:r w:rsidR="00A01C62">
        <w:rPr>
          <w:b/>
          <w:u w:val="single"/>
        </w:rPr>
        <w:t>Friday</w:t>
      </w:r>
      <w:r w:rsidR="005D7C89">
        <w:rPr>
          <w:b/>
          <w:u w:val="single"/>
        </w:rPr>
        <w:t xml:space="preserve">, </w:t>
      </w:r>
      <w:r w:rsidR="006D577F">
        <w:rPr>
          <w:b/>
          <w:u w:val="single"/>
        </w:rPr>
        <w:t>January</w:t>
      </w:r>
      <w:r w:rsidR="005D7C89">
        <w:rPr>
          <w:b/>
          <w:u w:val="single"/>
        </w:rPr>
        <w:t xml:space="preserve"> </w:t>
      </w:r>
      <w:r w:rsidR="006D577F">
        <w:rPr>
          <w:b/>
          <w:u w:val="single"/>
        </w:rPr>
        <w:t>12</w:t>
      </w:r>
      <w:r>
        <w:rPr>
          <w:b/>
          <w:u w:val="single"/>
        </w:rPr>
        <w:t>, 2023.</w:t>
      </w:r>
      <w:r w:rsidR="00C7200B" w:rsidRPr="00660C63">
        <w:t xml:space="preserve">  Invoices should be made to </w:t>
      </w:r>
      <w:r w:rsidR="0035230F">
        <w:t>Cherokee Nation Businesses (CNB)</w:t>
      </w:r>
      <w:r w:rsidR="00C7200B" w:rsidRPr="00660C63">
        <w:t xml:space="preserve">. All framed work should be packed adequately for delivery. </w:t>
      </w:r>
    </w:p>
    <w:p w14:paraId="6847E4B6" w14:textId="77777777" w:rsidR="00C7200B" w:rsidRPr="00660C63" w:rsidRDefault="00C7200B" w:rsidP="00C7200B">
      <w:pPr>
        <w:spacing w:after="0" w:line="240" w:lineRule="auto"/>
      </w:pPr>
    </w:p>
    <w:p w14:paraId="291E12D4" w14:textId="537135C3" w:rsidR="00114A50" w:rsidRDefault="00C7200B" w:rsidP="00365C2D">
      <w:pPr>
        <w:spacing w:after="0"/>
      </w:pPr>
      <w:r w:rsidRPr="00660C63">
        <w:t xml:space="preserve">If you have questions, please </w:t>
      </w:r>
      <w:r w:rsidR="00365C2D">
        <w:t xml:space="preserve">by emailing those to </w:t>
      </w:r>
      <w:hyperlink r:id="rId5" w:history="1">
        <w:r w:rsidR="00365C2D" w:rsidRPr="004A1C6B">
          <w:rPr>
            <w:rStyle w:val="Hyperlink"/>
          </w:rPr>
          <w:t>amy.eubanks@cn-bus.com</w:t>
        </w:r>
      </w:hyperlink>
      <w:r w:rsidR="00365C2D">
        <w:t xml:space="preserve">. </w:t>
      </w:r>
    </w:p>
    <w:p w14:paraId="39285A33" w14:textId="295C82B2" w:rsidR="00114A50" w:rsidRDefault="00114A50">
      <w:pPr>
        <w:spacing w:after="160" w:line="259" w:lineRule="auto"/>
      </w:pPr>
    </w:p>
    <w:sectPr w:rsidR="00114A50" w:rsidSect="00B57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B"/>
    <w:rsid w:val="00006E50"/>
    <w:rsid w:val="000470A0"/>
    <w:rsid w:val="00094DF3"/>
    <w:rsid w:val="00114A50"/>
    <w:rsid w:val="00165C4D"/>
    <w:rsid w:val="001E3692"/>
    <w:rsid w:val="0035230F"/>
    <w:rsid w:val="003613DC"/>
    <w:rsid w:val="00365C2D"/>
    <w:rsid w:val="004B6959"/>
    <w:rsid w:val="00520B29"/>
    <w:rsid w:val="00591E47"/>
    <w:rsid w:val="005D7C89"/>
    <w:rsid w:val="00683B7B"/>
    <w:rsid w:val="006D577F"/>
    <w:rsid w:val="006D6599"/>
    <w:rsid w:val="0078405E"/>
    <w:rsid w:val="007F1117"/>
    <w:rsid w:val="009729DF"/>
    <w:rsid w:val="009D025C"/>
    <w:rsid w:val="00A00B35"/>
    <w:rsid w:val="00A01C62"/>
    <w:rsid w:val="00A25F7C"/>
    <w:rsid w:val="00A8455B"/>
    <w:rsid w:val="00C7200B"/>
    <w:rsid w:val="00CF1127"/>
    <w:rsid w:val="00DA2ABD"/>
    <w:rsid w:val="00FE4713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CFB7"/>
  <w15:chartTrackingRefBased/>
  <w15:docId w15:val="{E26D8D19-1A85-4BC0-A8FA-3A824081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eubanks@cn-bu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Businesses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Krystan Moser</dc:creator>
  <cp:keywords/>
  <dc:description/>
  <cp:lastModifiedBy>Amy Eubanks</cp:lastModifiedBy>
  <cp:revision>2</cp:revision>
  <dcterms:created xsi:type="dcterms:W3CDTF">2023-11-03T21:05:00Z</dcterms:created>
  <dcterms:modified xsi:type="dcterms:W3CDTF">2023-11-03T21:05:00Z</dcterms:modified>
</cp:coreProperties>
</file>